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82289" w14:textId="1B712B00" w:rsidR="001C15F5" w:rsidRDefault="003C38AB" w:rsidP="00941667">
      <w:pPr>
        <w:ind w:left="142" w:right="659"/>
        <w:jc w:val="both"/>
        <w:rPr>
          <w:sz w:val="10"/>
          <w:szCs w:val="10"/>
        </w:rPr>
      </w:pPr>
      <w:r>
        <w:rPr>
          <w:sz w:val="10"/>
          <w:szCs w:val="10"/>
        </w:rPr>
        <w:tab/>
      </w:r>
      <w:r>
        <w:rPr>
          <w:sz w:val="10"/>
          <w:szCs w:val="10"/>
        </w:rPr>
        <w:tab/>
        <w:t xml:space="preserve">       </w:t>
      </w:r>
    </w:p>
    <w:p w14:paraId="7A548B19" w14:textId="77777777" w:rsidR="006B2093" w:rsidRDefault="006B2093" w:rsidP="00941667">
      <w:pPr>
        <w:pStyle w:val="Default"/>
        <w:spacing w:after="240"/>
        <w:jc w:val="both"/>
        <w:rPr>
          <w:rFonts w:ascii="Times New Roman" w:hAnsi="Times New Roman" w:cs="Times New Roman"/>
          <w:b/>
          <w:bCs/>
          <w:sz w:val="28"/>
        </w:rPr>
      </w:pPr>
    </w:p>
    <w:p w14:paraId="1611A7E8" w14:textId="6E8358DE" w:rsidR="00E10B73" w:rsidRDefault="00566131" w:rsidP="00941667">
      <w:pPr>
        <w:pStyle w:val="Default"/>
        <w:spacing w:after="240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MODULO DI ISCRIZIONE</w:t>
      </w:r>
      <w:r w:rsidR="00E10B73" w:rsidRPr="004827AC">
        <w:rPr>
          <w:rFonts w:ascii="Times New Roman" w:hAnsi="Times New Roman" w:cs="Times New Roman"/>
          <w:b/>
          <w:bCs/>
          <w:sz w:val="28"/>
        </w:rPr>
        <w:t xml:space="preserve"> </w:t>
      </w:r>
      <w:r w:rsidR="006B2093">
        <w:rPr>
          <w:rFonts w:ascii="Times New Roman" w:hAnsi="Times New Roman" w:cs="Times New Roman"/>
          <w:b/>
          <w:bCs/>
          <w:sz w:val="28"/>
        </w:rPr>
        <w:t xml:space="preserve">ALLE ATTIVITÀ RIENTRANTI NEL PROGETTO </w:t>
      </w:r>
      <w:r w:rsidR="006B2093" w:rsidRPr="006B2093">
        <w:rPr>
          <w:rFonts w:ascii="Times New Roman" w:hAnsi="Times New Roman" w:cs="Times New Roman"/>
          <w:b/>
          <w:bCs/>
          <w:szCs w:val="22"/>
        </w:rPr>
        <w:t>“BENESSERE IN COMUNE –</w:t>
      </w:r>
      <w:r>
        <w:rPr>
          <w:rFonts w:ascii="Times New Roman" w:hAnsi="Times New Roman" w:cs="Times New Roman"/>
          <w:b/>
          <w:bCs/>
          <w:szCs w:val="22"/>
        </w:rPr>
        <w:t xml:space="preserve"> </w:t>
      </w:r>
      <w:r w:rsidR="006B2093" w:rsidRPr="006B2093">
        <w:rPr>
          <w:rFonts w:ascii="Times New Roman" w:hAnsi="Times New Roman" w:cs="Times New Roman"/>
          <w:b/>
          <w:bCs/>
          <w:szCs w:val="22"/>
        </w:rPr>
        <w:t xml:space="preserve">ATTIVA…MENTE </w:t>
      </w:r>
      <w:r w:rsidR="006B2093">
        <w:rPr>
          <w:rFonts w:ascii="Times New Roman" w:hAnsi="Times New Roman" w:cs="Times New Roman"/>
          <w:b/>
          <w:bCs/>
          <w:szCs w:val="22"/>
        </w:rPr>
        <w:t xml:space="preserve">- </w:t>
      </w:r>
      <w:r w:rsidR="006B2093" w:rsidRPr="006B2093">
        <w:rPr>
          <w:rFonts w:ascii="Times New Roman" w:hAnsi="Times New Roman" w:cs="Times New Roman"/>
          <w:b/>
          <w:bCs/>
          <w:szCs w:val="22"/>
        </w:rPr>
        <w:t>AZIONE N. 1”</w:t>
      </w:r>
    </w:p>
    <w:p w14:paraId="090453FE" w14:textId="77777777" w:rsidR="006B2093" w:rsidRDefault="006B2093" w:rsidP="00941667">
      <w:pPr>
        <w:pStyle w:val="Default"/>
        <w:spacing w:after="240"/>
        <w:jc w:val="both"/>
        <w:rPr>
          <w:rFonts w:ascii="Times New Roman" w:hAnsi="Times New Roman" w:cs="Times New Roman"/>
          <w:b/>
          <w:bCs/>
          <w:sz w:val="28"/>
        </w:rPr>
      </w:pPr>
    </w:p>
    <w:p w14:paraId="3E63235B" w14:textId="77777777" w:rsidR="00E10B73" w:rsidRPr="00254BAD" w:rsidRDefault="00E10B73" w:rsidP="00941667">
      <w:pPr>
        <w:pStyle w:val="Default"/>
        <w:jc w:val="both"/>
        <w:rPr>
          <w:rFonts w:ascii="Times New Roman" w:hAnsi="Times New Roman" w:cs="Times New Roman"/>
          <w:sz w:val="22"/>
        </w:rPr>
      </w:pPr>
      <w:r w:rsidRPr="00254BAD">
        <w:rPr>
          <w:rFonts w:ascii="Times New Roman" w:hAnsi="Times New Roman" w:cs="Times New Roman"/>
          <w:b/>
          <w:bCs/>
          <w:sz w:val="22"/>
        </w:rPr>
        <w:t>I</w:t>
      </w:r>
      <w:r w:rsidR="00A9675F">
        <w:rPr>
          <w:rFonts w:ascii="Times New Roman" w:hAnsi="Times New Roman" w:cs="Times New Roman"/>
          <w:b/>
          <w:bCs/>
          <w:sz w:val="22"/>
        </w:rPr>
        <w:t>L</w:t>
      </w:r>
      <w:r w:rsidRPr="00254BAD">
        <w:rPr>
          <w:rFonts w:ascii="Times New Roman" w:hAnsi="Times New Roman" w:cs="Times New Roman"/>
          <w:b/>
          <w:bCs/>
          <w:sz w:val="22"/>
        </w:rPr>
        <w:t xml:space="preserve"> SOTTOSCRITTO/A</w:t>
      </w:r>
    </w:p>
    <w:p w14:paraId="7C503D1C" w14:textId="77777777" w:rsidR="00E10B73" w:rsidRPr="004827AC" w:rsidRDefault="00E10B73" w:rsidP="0094166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827AC">
        <w:rPr>
          <w:rFonts w:ascii="Times New Roman" w:hAnsi="Times New Roman" w:cs="Times New Roman"/>
        </w:rPr>
        <w:t>Nome_________</w:t>
      </w:r>
      <w:r>
        <w:rPr>
          <w:rFonts w:ascii="Times New Roman" w:hAnsi="Times New Roman" w:cs="Times New Roman"/>
        </w:rPr>
        <w:t>__________________________</w:t>
      </w:r>
      <w:r w:rsidRPr="004827AC">
        <w:rPr>
          <w:rFonts w:ascii="Times New Roman" w:hAnsi="Times New Roman" w:cs="Times New Roman"/>
        </w:rPr>
        <w:t xml:space="preserve"> Cognome</w:t>
      </w:r>
      <w:r>
        <w:rPr>
          <w:rFonts w:ascii="Times New Roman" w:hAnsi="Times New Roman" w:cs="Times New Roman"/>
        </w:rPr>
        <w:t xml:space="preserve"> _</w:t>
      </w:r>
      <w:r w:rsidRPr="004827AC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</w:t>
      </w:r>
    </w:p>
    <w:p w14:paraId="2D456052" w14:textId="77777777" w:rsidR="00E10B73" w:rsidRPr="004827AC" w:rsidRDefault="00E10B73" w:rsidP="0094166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827AC">
        <w:rPr>
          <w:rFonts w:ascii="Times New Roman" w:hAnsi="Times New Roman" w:cs="Times New Roman"/>
        </w:rPr>
        <w:t>nato/a a</w:t>
      </w:r>
      <w:r>
        <w:rPr>
          <w:rFonts w:ascii="Times New Roman" w:hAnsi="Times New Roman" w:cs="Times New Roman"/>
        </w:rPr>
        <w:t xml:space="preserve"> </w:t>
      </w:r>
      <w:r w:rsidRPr="004827AC">
        <w:rPr>
          <w:rFonts w:ascii="Times New Roman" w:hAnsi="Times New Roman" w:cs="Times New Roman"/>
        </w:rPr>
        <w:t>______________</w:t>
      </w:r>
      <w:r w:rsidR="00254BAD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 xml:space="preserve"> il ___/___/_____</w:t>
      </w:r>
      <w:r w:rsidRPr="004827AC">
        <w:rPr>
          <w:rFonts w:ascii="Times New Roman" w:hAnsi="Times New Roman" w:cs="Times New Roman"/>
        </w:rPr>
        <w:t xml:space="preserve"> e residente a</w:t>
      </w:r>
      <w:r>
        <w:rPr>
          <w:rFonts w:ascii="Times New Roman" w:hAnsi="Times New Roman" w:cs="Times New Roman"/>
        </w:rPr>
        <w:t xml:space="preserve"> </w:t>
      </w:r>
      <w:r w:rsidR="00254BAD">
        <w:rPr>
          <w:rFonts w:ascii="Times New Roman" w:hAnsi="Times New Roman" w:cs="Times New Roman"/>
        </w:rPr>
        <w:t>_</w:t>
      </w:r>
      <w:r w:rsidRPr="004827AC">
        <w:rPr>
          <w:rFonts w:ascii="Times New Roman" w:hAnsi="Times New Roman" w:cs="Times New Roman"/>
        </w:rPr>
        <w:t>_</w:t>
      </w:r>
      <w:r w:rsidR="00254BAD">
        <w:rPr>
          <w:rFonts w:ascii="Times New Roman" w:hAnsi="Times New Roman" w:cs="Times New Roman"/>
        </w:rPr>
        <w:t>_________________________</w:t>
      </w:r>
      <w:r w:rsidRPr="004827AC">
        <w:rPr>
          <w:rFonts w:ascii="Times New Roman" w:hAnsi="Times New Roman" w:cs="Times New Roman"/>
        </w:rPr>
        <w:t xml:space="preserve"> in via ______________________________</w:t>
      </w:r>
      <w:r>
        <w:rPr>
          <w:rFonts w:ascii="Times New Roman" w:hAnsi="Times New Roman" w:cs="Times New Roman"/>
        </w:rPr>
        <w:t>_____</w:t>
      </w:r>
      <w:r w:rsidRPr="004827AC">
        <w:rPr>
          <w:rFonts w:ascii="Times New Roman" w:hAnsi="Times New Roman" w:cs="Times New Roman"/>
        </w:rPr>
        <w:t xml:space="preserve"> n. ____</w:t>
      </w:r>
      <w:r>
        <w:rPr>
          <w:rFonts w:ascii="Times New Roman" w:hAnsi="Times New Roman" w:cs="Times New Roman"/>
        </w:rPr>
        <w:t>_</w:t>
      </w:r>
      <w:r w:rsidRPr="004827AC">
        <w:rPr>
          <w:rFonts w:ascii="Times New Roman" w:hAnsi="Times New Roman" w:cs="Times New Roman"/>
        </w:rPr>
        <w:t xml:space="preserve"> e-mail </w:t>
      </w:r>
      <w:r w:rsidR="00254BAD">
        <w:rPr>
          <w:rFonts w:ascii="Times New Roman" w:hAnsi="Times New Roman" w:cs="Times New Roman"/>
        </w:rPr>
        <w:t xml:space="preserve">________________________________ cellulare </w:t>
      </w:r>
      <w:r w:rsidRPr="004827AC"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_</w:t>
      </w:r>
      <w:r w:rsidRPr="004827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altro </w:t>
      </w:r>
      <w:r w:rsidRPr="004827AC">
        <w:rPr>
          <w:rFonts w:ascii="Times New Roman" w:hAnsi="Times New Roman" w:cs="Times New Roman"/>
        </w:rPr>
        <w:t xml:space="preserve">recapito </w:t>
      </w:r>
      <w:r>
        <w:rPr>
          <w:rFonts w:ascii="Times New Roman" w:hAnsi="Times New Roman" w:cs="Times New Roman"/>
        </w:rPr>
        <w:t>_</w:t>
      </w:r>
      <w:r w:rsidRPr="004827AC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___________________________</w:t>
      </w:r>
    </w:p>
    <w:p w14:paraId="6B0398B6" w14:textId="77777777" w:rsidR="00DF5FF8" w:rsidRDefault="00DF5FF8" w:rsidP="0094166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10"/>
        </w:rPr>
      </w:pPr>
    </w:p>
    <w:p w14:paraId="1429CEF4" w14:textId="77777777" w:rsidR="006B2093" w:rsidRPr="005C7184" w:rsidRDefault="006B2093" w:rsidP="0094166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10"/>
        </w:rPr>
      </w:pPr>
    </w:p>
    <w:p w14:paraId="25F84D95" w14:textId="3A8DAA90" w:rsidR="00DF5FF8" w:rsidRDefault="00E10B73" w:rsidP="00941667">
      <w:pPr>
        <w:pStyle w:val="Default"/>
        <w:jc w:val="both"/>
        <w:rPr>
          <w:rFonts w:ascii="Times New Roman" w:hAnsi="Times New Roman" w:cs="Times New Roman"/>
          <w:b/>
          <w:bCs/>
          <w:sz w:val="22"/>
        </w:rPr>
      </w:pPr>
      <w:r w:rsidRPr="009924DE">
        <w:rPr>
          <w:rFonts w:ascii="Times New Roman" w:hAnsi="Times New Roman" w:cs="Times New Roman"/>
          <w:b/>
          <w:bCs/>
          <w:sz w:val="22"/>
        </w:rPr>
        <w:t>CHIED</w:t>
      </w:r>
      <w:r w:rsidR="009924DE" w:rsidRPr="009924DE">
        <w:rPr>
          <w:rFonts w:ascii="Times New Roman" w:hAnsi="Times New Roman" w:cs="Times New Roman"/>
          <w:b/>
          <w:bCs/>
          <w:sz w:val="22"/>
        </w:rPr>
        <w:t>E</w:t>
      </w:r>
      <w:r w:rsidRPr="009924DE">
        <w:rPr>
          <w:rFonts w:ascii="Times New Roman" w:hAnsi="Times New Roman" w:cs="Times New Roman"/>
          <w:b/>
          <w:bCs/>
          <w:sz w:val="22"/>
        </w:rPr>
        <w:t xml:space="preserve"> DI POTER ISCRIVERE </w:t>
      </w:r>
      <w:r w:rsidR="009924DE" w:rsidRPr="009924DE">
        <w:rPr>
          <w:rFonts w:ascii="Times New Roman" w:hAnsi="Times New Roman" w:cs="Times New Roman"/>
          <w:b/>
          <w:bCs/>
          <w:sz w:val="22"/>
        </w:rPr>
        <w:t>IL PROPRIO FIGLIO/A</w:t>
      </w:r>
    </w:p>
    <w:p w14:paraId="54A5190A" w14:textId="2B3D63F6" w:rsidR="00DF5FF8" w:rsidRPr="00723267" w:rsidRDefault="00496008" w:rsidP="00941667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01E5AF" wp14:editId="1D2EE615">
                <wp:simplePos x="0" y="0"/>
                <wp:positionH relativeFrom="column">
                  <wp:posOffset>6479540</wp:posOffset>
                </wp:positionH>
                <wp:positionV relativeFrom="paragraph">
                  <wp:posOffset>198120</wp:posOffset>
                </wp:positionV>
                <wp:extent cx="215900" cy="2159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2EF56" id="Rectangle 6" o:spid="_x0000_s1026" style="position:absolute;margin-left:510.2pt;margin-top:15.6pt;width:17pt;height: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owcwIAAPo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" filled="f"/>
            </w:pict>
          </mc:Fallback>
        </mc:AlternateContent>
      </w:r>
      <w:r>
        <w:rPr>
          <w:rFonts w:ascii="Times New Roman" w:hAnsi="Times New Roman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D53AE6" wp14:editId="66E4D5F3">
                <wp:simplePos x="0" y="0"/>
                <wp:positionH relativeFrom="column">
                  <wp:posOffset>6199505</wp:posOffset>
                </wp:positionH>
                <wp:positionV relativeFrom="paragraph">
                  <wp:posOffset>202565</wp:posOffset>
                </wp:positionV>
                <wp:extent cx="215900" cy="215900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BA51" id="Rectangle 5" o:spid="_x0000_s1026" style="position:absolute;margin-left:488.15pt;margin-top:15.95pt;width:17pt;height:1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8ycwIAAPo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" filled="f"/>
            </w:pict>
          </mc:Fallback>
        </mc:AlternateContent>
      </w:r>
      <w:r w:rsidR="00DF5FF8" w:rsidRPr="006332E7">
        <w:rPr>
          <w:rFonts w:ascii="Times New Roman" w:hAnsi="Times New Roman" w:cs="Times New Roman"/>
          <w:i/>
          <w:iCs/>
          <w:sz w:val="20"/>
        </w:rPr>
        <w:t>(compilare un modulo d’iscrizione per ogni figlio che si intende iscrivere)</w:t>
      </w:r>
    </w:p>
    <w:p w14:paraId="108957E8" w14:textId="3FF51F41" w:rsidR="009924DE" w:rsidRDefault="009924DE" w:rsidP="0094166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827AC">
        <w:rPr>
          <w:rFonts w:ascii="Times New Roman" w:hAnsi="Times New Roman" w:cs="Times New Roman"/>
        </w:rPr>
        <w:t>Nome: __</w:t>
      </w:r>
      <w:r>
        <w:rPr>
          <w:rFonts w:ascii="Times New Roman" w:hAnsi="Times New Roman" w:cs="Times New Roman"/>
        </w:rPr>
        <w:t>_________________________</w:t>
      </w:r>
      <w:r w:rsidRPr="004827AC">
        <w:rPr>
          <w:rFonts w:ascii="Times New Roman" w:hAnsi="Times New Roman" w:cs="Times New Roman"/>
        </w:rPr>
        <w:t xml:space="preserve"> Cognome:</w:t>
      </w:r>
      <w:r>
        <w:rPr>
          <w:rFonts w:ascii="Times New Roman" w:hAnsi="Times New Roman" w:cs="Times New Roman"/>
        </w:rPr>
        <w:t xml:space="preserve"> ________________________________ Sesso: M  </w:t>
      </w:r>
      <w:r w:rsidR="00D862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         </w:t>
      </w:r>
      <w:r w:rsidRPr="004827AC">
        <w:rPr>
          <w:rFonts w:ascii="Times New Roman" w:hAnsi="Times New Roman" w:cs="Times New Roman"/>
        </w:rPr>
        <w:t xml:space="preserve"> C.F.:</w:t>
      </w:r>
      <w:r>
        <w:rPr>
          <w:rFonts w:ascii="Times New Roman" w:hAnsi="Times New Roman" w:cs="Times New Roman"/>
        </w:rPr>
        <w:t xml:space="preserve"> _________________________</w:t>
      </w:r>
      <w:r w:rsidRPr="004827AC">
        <w:rPr>
          <w:rFonts w:ascii="Times New Roman" w:hAnsi="Times New Roman" w:cs="Times New Roman"/>
        </w:rPr>
        <w:t xml:space="preserve"> Na</w:t>
      </w:r>
      <w:r>
        <w:rPr>
          <w:rFonts w:ascii="Times New Roman" w:hAnsi="Times New Roman" w:cs="Times New Roman"/>
        </w:rPr>
        <w:t>to/a</w:t>
      </w:r>
      <w:r w:rsidR="00D86211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: __________________________ Prov.: ____ il </w:t>
      </w:r>
      <w:r w:rsidRPr="004827AC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/</w:t>
      </w:r>
      <w:r w:rsidRPr="004827AC">
        <w:rPr>
          <w:rFonts w:ascii="Times New Roman" w:hAnsi="Times New Roman" w:cs="Times New Roman"/>
        </w:rPr>
        <w:t>___</w:t>
      </w:r>
      <w:r w:rsidR="005C7184">
        <w:rPr>
          <w:rFonts w:ascii="Times New Roman" w:hAnsi="Times New Roman" w:cs="Times New Roman"/>
        </w:rPr>
        <w:t>/____</w:t>
      </w:r>
      <w:r w:rsidRPr="004827AC">
        <w:rPr>
          <w:rFonts w:ascii="Times New Roman" w:hAnsi="Times New Roman" w:cs="Times New Roman"/>
        </w:rPr>
        <w:t xml:space="preserve"> e residente a</w:t>
      </w:r>
      <w:r>
        <w:rPr>
          <w:rFonts w:ascii="Times New Roman" w:hAnsi="Times New Roman" w:cs="Times New Roman"/>
        </w:rPr>
        <w:t xml:space="preserve"> </w:t>
      </w:r>
      <w:r w:rsidRPr="004827AC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________________________________</w:t>
      </w:r>
      <w:r w:rsidRPr="004827AC">
        <w:rPr>
          <w:rFonts w:ascii="Times New Roman" w:hAnsi="Times New Roman" w:cs="Times New Roman"/>
        </w:rPr>
        <w:t xml:space="preserve"> in via</w:t>
      </w:r>
      <w:r>
        <w:rPr>
          <w:rFonts w:ascii="Times New Roman" w:hAnsi="Times New Roman" w:cs="Times New Roman"/>
        </w:rPr>
        <w:t xml:space="preserve"> ______________________________</w:t>
      </w:r>
      <w:r w:rsidRPr="004827AC">
        <w:rPr>
          <w:rFonts w:ascii="Times New Roman" w:hAnsi="Times New Roman" w:cs="Times New Roman"/>
        </w:rPr>
        <w:t xml:space="preserve"> n. ____</w:t>
      </w:r>
      <w:r>
        <w:rPr>
          <w:rFonts w:ascii="Times New Roman" w:hAnsi="Times New Roman" w:cs="Times New Roman"/>
        </w:rPr>
        <w:t>_</w:t>
      </w:r>
    </w:p>
    <w:p w14:paraId="61EA2439" w14:textId="77777777" w:rsidR="00E10B73" w:rsidRPr="009924DE" w:rsidRDefault="009924DE" w:rsidP="00941667">
      <w:pPr>
        <w:pStyle w:val="Default"/>
        <w:spacing w:before="240"/>
        <w:jc w:val="both"/>
        <w:rPr>
          <w:rFonts w:ascii="Times New Roman" w:hAnsi="Times New Roman" w:cs="Times New Roman"/>
          <w:sz w:val="22"/>
        </w:rPr>
      </w:pPr>
      <w:r w:rsidRPr="009924DE">
        <w:rPr>
          <w:rFonts w:ascii="Times New Roman" w:hAnsi="Times New Roman" w:cs="Times New Roman"/>
          <w:b/>
          <w:bCs/>
          <w:sz w:val="22"/>
        </w:rPr>
        <w:t>A</w:t>
      </w:r>
      <w:r w:rsidR="00E10B73" w:rsidRPr="009924DE">
        <w:rPr>
          <w:rFonts w:ascii="Times New Roman" w:hAnsi="Times New Roman" w:cs="Times New Roman"/>
          <w:b/>
          <w:bCs/>
          <w:sz w:val="22"/>
        </w:rPr>
        <w:t>LLA SEGUENTE ATTIVITA’:</w:t>
      </w:r>
    </w:p>
    <w:p w14:paraId="6E7C8176" w14:textId="77777777" w:rsidR="00E10B73" w:rsidRDefault="00E10B73" w:rsidP="00941667">
      <w:pPr>
        <w:pStyle w:val="Default"/>
        <w:spacing w:after="240"/>
        <w:jc w:val="both"/>
        <w:rPr>
          <w:rFonts w:ascii="Times New Roman" w:hAnsi="Times New Roman" w:cs="Times New Roman"/>
          <w:i/>
          <w:iCs/>
          <w:sz w:val="20"/>
        </w:rPr>
      </w:pPr>
      <w:r w:rsidRPr="00AB1790">
        <w:rPr>
          <w:rFonts w:ascii="Times New Roman" w:hAnsi="Times New Roman" w:cs="Times New Roman"/>
          <w:i/>
          <w:iCs/>
          <w:sz w:val="20"/>
        </w:rPr>
        <w:t>(apporre una croce sul quadratino dell’attività prescelta)</w:t>
      </w:r>
    </w:p>
    <w:p w14:paraId="01977CC8" w14:textId="77777777" w:rsidR="006B2093" w:rsidRPr="00AB1790" w:rsidRDefault="006B2093" w:rsidP="00941667">
      <w:pPr>
        <w:pStyle w:val="Default"/>
        <w:spacing w:after="240"/>
        <w:jc w:val="both"/>
        <w:rPr>
          <w:rFonts w:ascii="Times New Roman" w:hAnsi="Times New Roman" w:cs="Times New Roman"/>
          <w:sz w:val="20"/>
        </w:rPr>
      </w:pPr>
    </w:p>
    <w:p w14:paraId="73D74297" w14:textId="64881457" w:rsidR="003618B6" w:rsidRDefault="00E10B73" w:rsidP="00941667">
      <w:pPr>
        <w:pStyle w:val="Default"/>
        <w:jc w:val="both"/>
        <w:rPr>
          <w:rFonts w:ascii="Times New Roman" w:hAnsi="Times New Roman" w:cs="Times New Roman"/>
        </w:rPr>
      </w:pPr>
      <w:r w:rsidRPr="0082544C">
        <w:rPr>
          <w:rFonts w:ascii="Times New Roman" w:hAnsi="Times New Roman" w:cs="Times New Roman"/>
          <w:sz w:val="28"/>
        </w:rPr>
        <w:t></w:t>
      </w:r>
      <w:r w:rsidRPr="004827AC">
        <w:rPr>
          <w:rFonts w:ascii="Times New Roman" w:hAnsi="Times New Roman" w:cs="Times New Roman"/>
        </w:rPr>
        <w:t xml:space="preserve"> </w:t>
      </w:r>
      <w:r w:rsidR="00782A74">
        <w:rPr>
          <w:rFonts w:ascii="Times New Roman" w:hAnsi="Times New Roman" w:cs="Times New Roman"/>
        </w:rPr>
        <w:t xml:space="preserve">  </w:t>
      </w:r>
      <w:r w:rsidR="006B2093" w:rsidRPr="006B2093">
        <w:rPr>
          <w:rFonts w:ascii="Times New Roman" w:hAnsi="Times New Roman" w:cs="Times New Roman"/>
          <w:b/>
          <w:bCs/>
        </w:rPr>
        <w:t>LABORATORIO DI ARTE</w:t>
      </w:r>
      <w:r w:rsidR="006B2093">
        <w:rPr>
          <w:rFonts w:ascii="Times New Roman" w:hAnsi="Times New Roman" w:cs="Times New Roman"/>
        </w:rPr>
        <w:t xml:space="preserve"> il martedì dalle 17:00 alle 19:00</w:t>
      </w:r>
    </w:p>
    <w:p w14:paraId="20C124D3" w14:textId="77777777" w:rsidR="006B2093" w:rsidRDefault="006B2093" w:rsidP="00941667">
      <w:pPr>
        <w:pStyle w:val="Default"/>
        <w:jc w:val="both"/>
        <w:rPr>
          <w:rFonts w:ascii="Times New Roman" w:hAnsi="Times New Roman" w:cs="Times New Roman"/>
        </w:rPr>
      </w:pPr>
    </w:p>
    <w:p w14:paraId="292302D8" w14:textId="2A38C4CF" w:rsidR="006B2093" w:rsidRDefault="006B2093" w:rsidP="00941667">
      <w:pPr>
        <w:pStyle w:val="Default"/>
        <w:jc w:val="both"/>
        <w:rPr>
          <w:rFonts w:ascii="Times New Roman" w:hAnsi="Times New Roman" w:cs="Times New Roman"/>
        </w:rPr>
      </w:pPr>
      <w:r w:rsidRPr="0082544C">
        <w:rPr>
          <w:rFonts w:ascii="Times New Roman" w:hAnsi="Times New Roman" w:cs="Times New Roman"/>
          <w:sz w:val="28"/>
        </w:rPr>
        <w:t></w:t>
      </w:r>
      <w:r w:rsidRPr="004827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6B2093">
        <w:rPr>
          <w:rFonts w:ascii="Times New Roman" w:hAnsi="Times New Roman" w:cs="Times New Roman"/>
          <w:b/>
          <w:bCs/>
        </w:rPr>
        <w:t>LABORATORIO DI MUSICA</w:t>
      </w:r>
      <w:r>
        <w:rPr>
          <w:rFonts w:ascii="Times New Roman" w:hAnsi="Times New Roman" w:cs="Times New Roman"/>
        </w:rPr>
        <w:t xml:space="preserve"> il giovedì dalle 17:00 alle 19:00</w:t>
      </w:r>
    </w:p>
    <w:p w14:paraId="3BCFB7CC" w14:textId="77777777" w:rsidR="006B2093" w:rsidRDefault="006B2093" w:rsidP="00941667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15D20A9A" w14:textId="2E27F69D" w:rsidR="006B2093" w:rsidRDefault="006B2093" w:rsidP="00941667">
      <w:pPr>
        <w:pStyle w:val="Default"/>
        <w:jc w:val="both"/>
        <w:rPr>
          <w:rFonts w:ascii="Times New Roman" w:hAnsi="Times New Roman" w:cs="Times New Roman"/>
        </w:rPr>
      </w:pPr>
      <w:r w:rsidRPr="0082544C">
        <w:rPr>
          <w:rFonts w:ascii="Times New Roman" w:hAnsi="Times New Roman" w:cs="Times New Roman"/>
          <w:sz w:val="28"/>
        </w:rPr>
        <w:t></w:t>
      </w:r>
      <w:r w:rsidRPr="004827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6B2093">
        <w:rPr>
          <w:rFonts w:ascii="Times New Roman" w:hAnsi="Times New Roman" w:cs="Times New Roman"/>
          <w:b/>
          <w:bCs/>
        </w:rPr>
        <w:t>LABORATORIO DI TE</w:t>
      </w:r>
      <w:r>
        <w:rPr>
          <w:rFonts w:ascii="Times New Roman" w:hAnsi="Times New Roman" w:cs="Times New Roman"/>
          <w:b/>
          <w:bCs/>
        </w:rPr>
        <w:t>A</w:t>
      </w:r>
      <w:r w:rsidRPr="006B2093">
        <w:rPr>
          <w:rFonts w:ascii="Times New Roman" w:hAnsi="Times New Roman" w:cs="Times New Roman"/>
          <w:b/>
          <w:bCs/>
        </w:rPr>
        <w:t>TRO</w:t>
      </w:r>
      <w:r>
        <w:rPr>
          <w:rFonts w:ascii="Times New Roman" w:hAnsi="Times New Roman" w:cs="Times New Roman"/>
        </w:rPr>
        <w:t xml:space="preserve"> il venerdì dalle 15:00 alle 17:00</w:t>
      </w:r>
    </w:p>
    <w:p w14:paraId="5381D5BC" w14:textId="77777777" w:rsidR="006B2093" w:rsidRDefault="006B2093" w:rsidP="00941667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4289E4EF" w14:textId="77777777" w:rsidR="00782A74" w:rsidRPr="008F18FE" w:rsidRDefault="00782A74" w:rsidP="00941667">
      <w:pPr>
        <w:pStyle w:val="Default"/>
        <w:jc w:val="both"/>
        <w:rPr>
          <w:rFonts w:ascii="Times New Roman" w:hAnsi="Times New Roman" w:cs="Times New Roman"/>
          <w:sz w:val="10"/>
          <w:szCs w:val="12"/>
        </w:rPr>
      </w:pPr>
    </w:p>
    <w:p w14:paraId="07467AF4" w14:textId="6614DE66" w:rsidR="00D56B45" w:rsidRPr="003A1B6D" w:rsidRDefault="00D56B45" w:rsidP="00941667">
      <w:pPr>
        <w:pStyle w:val="Default"/>
        <w:jc w:val="both"/>
        <w:rPr>
          <w:rFonts w:ascii="Times New Roman" w:hAnsi="Times New Roman" w:cs="Times New Roman"/>
          <w:sz w:val="22"/>
        </w:rPr>
      </w:pPr>
      <w:r w:rsidRPr="003A1B6D">
        <w:rPr>
          <w:rFonts w:ascii="Times New Roman" w:hAnsi="Times New Roman" w:cs="Times New Roman"/>
          <w:sz w:val="22"/>
        </w:rPr>
        <w:t xml:space="preserve">Monsampolo del Tronto, lì _________________ </w:t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="00287A7D" w:rsidRPr="003A1B6D">
        <w:rPr>
          <w:rFonts w:ascii="Times New Roman" w:hAnsi="Times New Roman" w:cs="Times New Roman"/>
          <w:sz w:val="22"/>
        </w:rPr>
        <w:tab/>
      </w:r>
      <w:r w:rsidR="00FC463D" w:rsidRPr="003A1B6D">
        <w:rPr>
          <w:rFonts w:ascii="Times New Roman" w:hAnsi="Times New Roman" w:cs="Times New Roman"/>
          <w:sz w:val="22"/>
        </w:rPr>
        <w:t>Firma de</w:t>
      </w:r>
      <w:r w:rsidR="003A1B6D">
        <w:rPr>
          <w:rFonts w:ascii="Times New Roman" w:hAnsi="Times New Roman" w:cs="Times New Roman"/>
          <w:sz w:val="22"/>
        </w:rPr>
        <w:t>l</w:t>
      </w:r>
      <w:r w:rsidR="00FC463D" w:rsidRPr="003A1B6D">
        <w:rPr>
          <w:rFonts w:ascii="Times New Roman" w:hAnsi="Times New Roman" w:cs="Times New Roman"/>
          <w:sz w:val="22"/>
        </w:rPr>
        <w:t xml:space="preserve"> Genitor</w:t>
      </w:r>
      <w:r w:rsidR="003A1B6D">
        <w:rPr>
          <w:rFonts w:ascii="Times New Roman" w:hAnsi="Times New Roman" w:cs="Times New Roman"/>
          <w:sz w:val="22"/>
        </w:rPr>
        <w:t>e</w:t>
      </w:r>
    </w:p>
    <w:p w14:paraId="4284F3F9" w14:textId="77777777" w:rsidR="006B2093" w:rsidRPr="003A1B6D" w:rsidRDefault="006B2093" w:rsidP="00941667">
      <w:pPr>
        <w:pStyle w:val="Default"/>
        <w:jc w:val="both"/>
        <w:rPr>
          <w:rFonts w:ascii="Times New Roman" w:hAnsi="Times New Roman" w:cs="Times New Roman"/>
          <w:sz w:val="22"/>
        </w:rPr>
      </w:pPr>
    </w:p>
    <w:p w14:paraId="1B7737E2" w14:textId="7CE5D976" w:rsidR="006B2093" w:rsidRPr="003A1B6D" w:rsidRDefault="006B2093" w:rsidP="00941667">
      <w:pPr>
        <w:pStyle w:val="Default"/>
        <w:jc w:val="both"/>
        <w:rPr>
          <w:rFonts w:ascii="Times New Roman" w:hAnsi="Times New Roman" w:cs="Times New Roman"/>
          <w:sz w:val="22"/>
        </w:rPr>
      </w:pP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  <w:t>______________________________________</w:t>
      </w:r>
    </w:p>
    <w:p w14:paraId="2D6266B3" w14:textId="77777777" w:rsidR="006B2093" w:rsidRPr="003A1B6D" w:rsidRDefault="006B2093" w:rsidP="00941667">
      <w:pPr>
        <w:pStyle w:val="Default"/>
        <w:jc w:val="both"/>
        <w:rPr>
          <w:rFonts w:ascii="Times New Roman" w:hAnsi="Times New Roman" w:cs="Times New Roman"/>
          <w:sz w:val="22"/>
        </w:rPr>
      </w:pPr>
    </w:p>
    <w:p w14:paraId="3B28E56B" w14:textId="49A4EEF5" w:rsidR="006B2093" w:rsidRPr="003A1B6D" w:rsidRDefault="006B2093" w:rsidP="00941667">
      <w:pPr>
        <w:pStyle w:val="Default"/>
        <w:jc w:val="both"/>
        <w:rPr>
          <w:rFonts w:ascii="Times New Roman" w:hAnsi="Times New Roman" w:cs="Times New Roman"/>
          <w:sz w:val="22"/>
        </w:rPr>
      </w:pP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  <w:r w:rsidRPr="003A1B6D">
        <w:rPr>
          <w:rFonts w:ascii="Times New Roman" w:hAnsi="Times New Roman" w:cs="Times New Roman"/>
          <w:sz w:val="22"/>
        </w:rPr>
        <w:tab/>
      </w:r>
    </w:p>
    <w:p w14:paraId="35E78615" w14:textId="77777777" w:rsidR="00D56B45" w:rsidRDefault="00D56B45" w:rsidP="00941667">
      <w:pPr>
        <w:autoSpaceDE w:val="0"/>
        <w:autoSpaceDN w:val="0"/>
        <w:adjustRightInd w:val="0"/>
        <w:jc w:val="both"/>
        <w:rPr>
          <w:color w:val="000000"/>
          <w:sz w:val="22"/>
          <w:szCs w:val="24"/>
        </w:rPr>
      </w:pPr>
    </w:p>
    <w:p w14:paraId="382CF01E" w14:textId="4B90C563" w:rsidR="00E57BDC" w:rsidRDefault="00FC463D" w:rsidP="00941667">
      <w:pPr>
        <w:autoSpaceDE w:val="0"/>
        <w:autoSpaceDN w:val="0"/>
        <w:adjustRightInd w:val="0"/>
        <w:jc w:val="both"/>
        <w:rPr>
          <w:color w:val="000000"/>
          <w:sz w:val="18"/>
          <w:szCs w:val="24"/>
        </w:rPr>
      </w:pP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  <w:r>
        <w:rPr>
          <w:color w:val="000000"/>
          <w:sz w:val="18"/>
          <w:szCs w:val="24"/>
        </w:rPr>
        <w:tab/>
      </w:r>
    </w:p>
    <w:p w14:paraId="0A030BD5" w14:textId="0F8E00CF" w:rsidR="00FC463D" w:rsidRPr="003B7251" w:rsidRDefault="009A7DBC" w:rsidP="009A7DBC">
      <w:pPr>
        <w:autoSpaceDE w:val="0"/>
        <w:autoSpaceDN w:val="0"/>
        <w:adjustRightInd w:val="0"/>
        <w:jc w:val="both"/>
        <w:rPr>
          <w:b/>
          <w:bCs/>
          <w:sz w:val="22"/>
          <w:szCs w:val="24"/>
          <w:u w:val="single"/>
        </w:rPr>
      </w:pPr>
      <w:r w:rsidRPr="003B7251">
        <w:rPr>
          <w:b/>
          <w:bCs/>
          <w:sz w:val="22"/>
          <w:szCs w:val="24"/>
          <w:u w:val="single"/>
        </w:rPr>
        <w:t>Al modulo va allegata la copia del documento di identità del genitore richiedente</w:t>
      </w:r>
    </w:p>
    <w:p w14:paraId="61034CFF" w14:textId="77777777" w:rsidR="009A7DBC" w:rsidRDefault="009A7DBC" w:rsidP="00941667">
      <w:pPr>
        <w:autoSpaceDE w:val="0"/>
        <w:autoSpaceDN w:val="0"/>
        <w:adjustRightInd w:val="0"/>
        <w:jc w:val="both"/>
        <w:rPr>
          <w:color w:val="000000"/>
          <w:sz w:val="18"/>
          <w:szCs w:val="24"/>
        </w:rPr>
      </w:pPr>
    </w:p>
    <w:p w14:paraId="2040BA65" w14:textId="559AC8D0" w:rsidR="009A7DBC" w:rsidRPr="003B7251" w:rsidRDefault="009A7DBC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8"/>
          <w:szCs w:val="24"/>
          <w:u w:val="single"/>
        </w:rPr>
      </w:pPr>
      <w:r w:rsidRPr="003B7251">
        <w:rPr>
          <w:b/>
          <w:bCs/>
          <w:sz w:val="22"/>
          <w:szCs w:val="24"/>
          <w:u w:val="single"/>
        </w:rPr>
        <w:t>Una volta compilato va restituito all’insegnate in sede di partecipazione</w:t>
      </w:r>
    </w:p>
    <w:p w14:paraId="64398264" w14:textId="77777777" w:rsidR="009A7DBC" w:rsidRDefault="009A7DBC" w:rsidP="00941667">
      <w:pPr>
        <w:autoSpaceDE w:val="0"/>
        <w:autoSpaceDN w:val="0"/>
        <w:adjustRightInd w:val="0"/>
        <w:jc w:val="both"/>
        <w:rPr>
          <w:color w:val="000000"/>
          <w:sz w:val="18"/>
          <w:szCs w:val="24"/>
        </w:rPr>
      </w:pPr>
    </w:p>
    <w:p w14:paraId="3ACFEAE3" w14:textId="77777777" w:rsidR="009A7DBC" w:rsidRDefault="009A7DBC" w:rsidP="00941667">
      <w:pPr>
        <w:autoSpaceDE w:val="0"/>
        <w:autoSpaceDN w:val="0"/>
        <w:adjustRightInd w:val="0"/>
        <w:jc w:val="both"/>
        <w:rPr>
          <w:color w:val="000000"/>
          <w:sz w:val="18"/>
          <w:szCs w:val="24"/>
        </w:rPr>
      </w:pPr>
    </w:p>
    <w:p w14:paraId="6817E639" w14:textId="1DEA2BE1" w:rsidR="00FC463D" w:rsidRDefault="00FC463D" w:rsidP="00941667">
      <w:pPr>
        <w:autoSpaceDE w:val="0"/>
        <w:autoSpaceDN w:val="0"/>
        <w:adjustRightInd w:val="0"/>
        <w:jc w:val="both"/>
        <w:rPr>
          <w:sz w:val="22"/>
          <w:szCs w:val="24"/>
        </w:rPr>
      </w:pPr>
      <w:r>
        <w:rPr>
          <w:color w:val="000000"/>
          <w:sz w:val="18"/>
          <w:szCs w:val="24"/>
        </w:rPr>
        <w:tab/>
      </w:r>
    </w:p>
    <w:p w14:paraId="5B283265" w14:textId="3BA20F03" w:rsidR="00FC463D" w:rsidRDefault="00E57BDC" w:rsidP="00941667">
      <w:pPr>
        <w:autoSpaceDE w:val="0"/>
        <w:autoSpaceDN w:val="0"/>
        <w:adjustRightInd w:val="0"/>
        <w:jc w:val="both"/>
        <w:rPr>
          <w:sz w:val="22"/>
          <w:szCs w:val="24"/>
        </w:rPr>
      </w:pPr>
      <w:r>
        <w:rPr>
          <w:sz w:val="22"/>
          <w:szCs w:val="24"/>
        </w:rPr>
        <w:br w:type="page"/>
      </w:r>
    </w:p>
    <w:p w14:paraId="7043130D" w14:textId="6E29B16F" w:rsidR="00F030A9" w:rsidRPr="00941667" w:rsidRDefault="00F030A9" w:rsidP="00941667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41667">
        <w:rPr>
          <w:b/>
          <w:bCs/>
          <w:color w:val="000000"/>
          <w:sz w:val="18"/>
          <w:szCs w:val="18"/>
        </w:rPr>
        <w:lastRenderedPageBreak/>
        <w:t>INFORMATIVA AL TRATTAMENTO DEI DATI PERSONALI</w:t>
      </w:r>
    </w:p>
    <w:p w14:paraId="7A7B1609" w14:textId="77777777" w:rsidR="00F030A9" w:rsidRPr="00941667" w:rsidRDefault="00F030A9" w:rsidP="00941667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41667">
        <w:rPr>
          <w:b/>
          <w:bCs/>
          <w:color w:val="000000"/>
          <w:sz w:val="18"/>
          <w:szCs w:val="18"/>
        </w:rPr>
        <w:t>REGOLAMENTO (UE) n. 2016/679 DEL PARLAMENTO EUROPEO E DEL CONSIGLIO DEL 27 APRILE 2016</w:t>
      </w:r>
    </w:p>
    <w:p w14:paraId="5F095958" w14:textId="77777777" w:rsidR="00F030A9" w:rsidRPr="002F38A9" w:rsidRDefault="00F030A9" w:rsidP="00941667">
      <w:pPr>
        <w:autoSpaceDE w:val="0"/>
        <w:autoSpaceDN w:val="0"/>
        <w:adjustRightInd w:val="0"/>
        <w:jc w:val="both"/>
        <w:rPr>
          <w:color w:val="000000"/>
          <w:sz w:val="10"/>
          <w:szCs w:val="16"/>
        </w:rPr>
      </w:pPr>
    </w:p>
    <w:p w14:paraId="04B56B66" w14:textId="02375C12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Il Comune di </w:t>
      </w:r>
      <w:r w:rsidRPr="00EC47DC">
        <w:rPr>
          <w:b/>
          <w:bCs/>
          <w:color w:val="000000"/>
          <w:sz w:val="16"/>
          <w:szCs w:val="16"/>
        </w:rPr>
        <w:t xml:space="preserve">Monsampolo del </w:t>
      </w:r>
      <w:r w:rsidR="00FC260B">
        <w:rPr>
          <w:b/>
          <w:bCs/>
          <w:color w:val="000000"/>
          <w:sz w:val="16"/>
          <w:szCs w:val="16"/>
        </w:rPr>
        <w:t>T</w:t>
      </w:r>
      <w:r w:rsidRPr="00EC47DC">
        <w:rPr>
          <w:b/>
          <w:bCs/>
          <w:color w:val="000000"/>
          <w:sz w:val="16"/>
          <w:szCs w:val="16"/>
        </w:rPr>
        <w:t>ronto</w:t>
      </w:r>
      <w:r w:rsidRPr="00EC47DC">
        <w:rPr>
          <w:color w:val="000000"/>
          <w:sz w:val="16"/>
          <w:szCs w:val="16"/>
        </w:rPr>
        <w:t>, con sede legale in Corso Vittorio Emanuele III, 87, Monsampolo del Tronto (AP) in qualità di Titolare del trattamento (di seguito, anche “</w:t>
      </w:r>
      <w:r w:rsidRPr="00EC47DC">
        <w:rPr>
          <w:b/>
          <w:bCs/>
          <w:color w:val="000000"/>
          <w:sz w:val="16"/>
          <w:szCs w:val="16"/>
        </w:rPr>
        <w:t>Titolare</w:t>
      </w:r>
      <w:r w:rsidRPr="00EC47DC">
        <w:rPr>
          <w:color w:val="000000"/>
          <w:sz w:val="16"/>
          <w:szCs w:val="16"/>
        </w:rPr>
        <w:t xml:space="preserve">”), ai sensi dell’art. 13 del Regolamento UE n. 2016/679 (in seguito, </w:t>
      </w:r>
      <w:r w:rsidRPr="00EC47DC">
        <w:rPr>
          <w:b/>
          <w:bCs/>
          <w:color w:val="000000"/>
          <w:sz w:val="16"/>
          <w:szCs w:val="16"/>
        </w:rPr>
        <w:t>“GDPR” o “Regolamento”</w:t>
      </w:r>
      <w:r w:rsidRPr="00EC47DC">
        <w:rPr>
          <w:color w:val="000000"/>
          <w:sz w:val="16"/>
          <w:szCs w:val="16"/>
        </w:rPr>
        <w:t xml:space="preserve">) informa che i dati saranno trattati con le modalità e per le finalità seguenti. </w:t>
      </w:r>
    </w:p>
    <w:p w14:paraId="02E54B6A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3EE5E725" w14:textId="5AEAF5D1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1. Principi applicabili al trattamento </w:t>
      </w:r>
    </w:p>
    <w:p w14:paraId="14E14E09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>Il Titolare tratta i dati personali dell’Interessato (di seguito, “</w:t>
      </w:r>
      <w:r w:rsidRPr="00EC47DC">
        <w:rPr>
          <w:b/>
          <w:bCs/>
          <w:color w:val="000000"/>
          <w:sz w:val="16"/>
          <w:szCs w:val="16"/>
        </w:rPr>
        <w:t>dati personali</w:t>
      </w:r>
      <w:r w:rsidRPr="00EC47DC">
        <w:rPr>
          <w:color w:val="000000"/>
          <w:sz w:val="16"/>
          <w:szCs w:val="16"/>
        </w:rPr>
        <w:t>” o anche “</w:t>
      </w:r>
      <w:r w:rsidRPr="00EC47DC">
        <w:rPr>
          <w:b/>
          <w:bCs/>
          <w:color w:val="000000"/>
          <w:sz w:val="16"/>
          <w:szCs w:val="16"/>
        </w:rPr>
        <w:t>dati</w:t>
      </w:r>
      <w:r w:rsidRPr="00EC47DC">
        <w:rPr>
          <w:color w:val="000000"/>
          <w:sz w:val="16"/>
          <w:szCs w:val="16"/>
        </w:rPr>
        <w:t xml:space="preserve">”) per dare esecuzione a un contratto o a misure precontrattuali. </w:t>
      </w:r>
    </w:p>
    <w:p w14:paraId="227B6FB6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Il Titolare, ai sensi e per gli effetti del Regolamento, rende noto che la citata normativa prevede la tutela delle persone fisiche rispetto al trattamento dei dati personali, e che tale trattamento sarà improntato ai principi di correttezza, liceità, trasparenza e di tutela della riservatezza e dei diritti fondamentali. </w:t>
      </w:r>
    </w:p>
    <w:p w14:paraId="5591B1C4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747954AF" w14:textId="2D1D3BF3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2. Base giuridica </w:t>
      </w:r>
    </w:p>
    <w:p w14:paraId="6DB2A6EC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Il Titolare tratta i dati personali dall’Interessato: </w:t>
      </w:r>
    </w:p>
    <w:p w14:paraId="4C978E5F" w14:textId="57310DCF" w:rsidR="00F030A9" w:rsidRDefault="00F030A9" w:rsidP="00941667">
      <w:pPr>
        <w:autoSpaceDE w:val="0"/>
        <w:autoSpaceDN w:val="0"/>
        <w:adjustRightInd w:val="0"/>
        <w:spacing w:after="13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>- il trattamento è necessario per l’esecuzione di un compito di interesse pubblico o connesso all’esercizio di pubblici poteri di cui è investito il titolare del trattamento (art. 6, par. 1, lett. e)</w:t>
      </w:r>
      <w:r w:rsidR="00941667">
        <w:rPr>
          <w:color w:val="000000"/>
          <w:sz w:val="16"/>
          <w:szCs w:val="16"/>
        </w:rPr>
        <w:t>.</w:t>
      </w:r>
    </w:p>
    <w:p w14:paraId="0EE5E366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6D3DA1C9" w14:textId="515D99E6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3. Finalità del trattamento </w:t>
      </w:r>
    </w:p>
    <w:p w14:paraId="70747C99" w14:textId="7EA8C48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>I dati personali</w:t>
      </w:r>
      <w:r w:rsidR="004D2AD1">
        <w:rPr>
          <w:color w:val="000000"/>
          <w:sz w:val="16"/>
          <w:szCs w:val="16"/>
        </w:rPr>
        <w:t xml:space="preserve"> </w:t>
      </w:r>
      <w:r w:rsidRPr="00EC47DC">
        <w:rPr>
          <w:color w:val="000000"/>
          <w:sz w:val="16"/>
          <w:szCs w:val="16"/>
        </w:rPr>
        <w:t xml:space="preserve">sono trattati: </w:t>
      </w:r>
    </w:p>
    <w:p w14:paraId="3FDCFF08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A) senza il consenso espresso dell’Interessato (art. 6, par. 1, lett. b) del GDPR), per le seguenti Finalità: </w:t>
      </w:r>
    </w:p>
    <w:p w14:paraId="1C309CB7" w14:textId="2B34AEEE" w:rsidR="00F030A9" w:rsidRPr="00EC47DC" w:rsidRDefault="00F030A9" w:rsidP="00941667">
      <w:p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>- dare esecuzione a un compito di interesse pubblico o connesso all’esercizio di pubblici poteri di cui è investito il titolare del trattamen</w:t>
      </w:r>
      <w:r w:rsidRPr="00941667">
        <w:rPr>
          <w:sz w:val="16"/>
          <w:szCs w:val="16"/>
        </w:rPr>
        <w:t>to</w:t>
      </w:r>
      <w:r w:rsidR="00FC0315" w:rsidRPr="00941667">
        <w:rPr>
          <w:sz w:val="16"/>
          <w:szCs w:val="16"/>
        </w:rPr>
        <w:t xml:space="preserve"> e in particolare per l’esecuzione dell’attività di laboratorio prescelta</w:t>
      </w:r>
      <w:r w:rsidR="00941667" w:rsidRPr="00941667">
        <w:rPr>
          <w:sz w:val="16"/>
          <w:szCs w:val="16"/>
        </w:rPr>
        <w:t>.</w:t>
      </w:r>
    </w:p>
    <w:p w14:paraId="0FF8E4E9" w14:textId="77777777" w:rsidR="00F030A9" w:rsidRPr="00EC47DC" w:rsidRDefault="00F030A9" w:rsidP="00941667">
      <w:p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- comunicare i dati a soggetti, enti o autorità a cui la comunicazione si obbligatoria in forza di disposizioni di legge o di ordini delle autorità; </w:t>
      </w:r>
    </w:p>
    <w:p w14:paraId="5A727C9C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- esercitare i diritti del Titolare, ad esempio il diritto di difesa in giudizio. </w:t>
      </w:r>
    </w:p>
    <w:p w14:paraId="6693F2E8" w14:textId="18E56FDC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B) solo previo specifico e distinto consenso dell’Interessato (art. 6, par. 1, lett. a) e art. 7 GDPR), </w:t>
      </w:r>
      <w:r w:rsidRPr="00941667">
        <w:rPr>
          <w:sz w:val="16"/>
          <w:szCs w:val="16"/>
        </w:rPr>
        <w:t xml:space="preserve">per le seguenti Finalità: </w:t>
      </w:r>
      <w:r w:rsidR="006B2093" w:rsidRPr="00941667">
        <w:rPr>
          <w:sz w:val="16"/>
          <w:szCs w:val="16"/>
        </w:rPr>
        <w:t>attività</w:t>
      </w:r>
      <w:r w:rsidR="00FC0315" w:rsidRPr="00941667">
        <w:rPr>
          <w:sz w:val="16"/>
          <w:szCs w:val="16"/>
        </w:rPr>
        <w:t xml:space="preserve"> informative</w:t>
      </w:r>
      <w:r w:rsidR="006B2093" w:rsidRPr="00941667">
        <w:rPr>
          <w:sz w:val="16"/>
          <w:szCs w:val="16"/>
        </w:rPr>
        <w:t xml:space="preserve"> riguardanti </w:t>
      </w:r>
      <w:r w:rsidR="00FC0315" w:rsidRPr="00941667">
        <w:rPr>
          <w:sz w:val="16"/>
          <w:szCs w:val="16"/>
        </w:rPr>
        <w:t>l</w:t>
      </w:r>
      <w:r w:rsidR="00941667">
        <w:rPr>
          <w:sz w:val="16"/>
          <w:szCs w:val="16"/>
        </w:rPr>
        <w:t>’</w:t>
      </w:r>
      <w:r w:rsidR="006B2093" w:rsidRPr="00941667">
        <w:rPr>
          <w:sz w:val="16"/>
          <w:szCs w:val="16"/>
        </w:rPr>
        <w:t>iniziativa Benessere in Comune, ATTIVA…MENTE Azione n. 1.</w:t>
      </w:r>
      <w:r w:rsidRPr="00941667">
        <w:rPr>
          <w:b/>
          <w:bCs/>
          <w:sz w:val="16"/>
          <w:szCs w:val="16"/>
        </w:rPr>
        <w:t xml:space="preserve"> </w:t>
      </w:r>
    </w:p>
    <w:p w14:paraId="54DA8AAB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La mancata comunicazione del consenso comporta l’impossibilità di eseguire le attività suddette. Per le finalità di cui al presente punto B) un Suo eventuale rifiuto e/o il conferimento di informazioni inesatte e/o incomplete può impedire di usufruire delle informazioni ricevute tramite newsletter od altro materiale informativo del Comune, nonché impedirebbe l'utilizzo di applicazioni (app) del Comune e di usufruire dei singoli servizi messi a disposizione dal Comune. Lei potrà, in ogni momento, revocare il consenso. </w:t>
      </w:r>
    </w:p>
    <w:p w14:paraId="66C9778C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5F069A89" w14:textId="2451878A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4. Modalità di trattamento </w:t>
      </w:r>
    </w:p>
    <w:p w14:paraId="1B636080" w14:textId="124CA814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>Il trattamento dei dati personali è realizzato per mezzo delle operazioni indicate all’art. 4 n. 2) del Regolamento UE 2016/679 e precisamente: raccolta, registrazione, organizzazione, conservazione, consultazione, elaborazione, modificazione, selezione, estrazione, raffronto, utilizzo, interconnessione, blocco, comunicazione, cancellazione e distruzione dei dati. I dati personali sono sottoposti a trattamento sia cartaceo che elettronico e/o automatizzato. Il Titolare tratterà i dati personali per il tempo necessario per adempiere alle finalità di cui sopr</w:t>
      </w:r>
      <w:r w:rsidR="00941667">
        <w:rPr>
          <w:color w:val="000000"/>
          <w:sz w:val="16"/>
          <w:szCs w:val="16"/>
        </w:rPr>
        <w:t>a</w:t>
      </w:r>
      <w:r w:rsidRPr="00EC47DC">
        <w:rPr>
          <w:color w:val="000000"/>
          <w:sz w:val="16"/>
          <w:szCs w:val="16"/>
        </w:rPr>
        <w:t xml:space="preserve">. </w:t>
      </w:r>
    </w:p>
    <w:p w14:paraId="37B66365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4E79C319" w14:textId="59FC1B76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5. Accesso ai dati e comunicazione dei dati </w:t>
      </w:r>
    </w:p>
    <w:p w14:paraId="303E838E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I dati potranno essere resi accessibili per le finalità di cui all’art. 3: </w:t>
      </w:r>
    </w:p>
    <w:p w14:paraId="6949A085" w14:textId="77777777" w:rsidR="00F030A9" w:rsidRPr="00EC47DC" w:rsidRDefault="00F030A9" w:rsidP="00941667">
      <w:pPr>
        <w:autoSpaceDE w:val="0"/>
        <w:autoSpaceDN w:val="0"/>
        <w:adjustRightInd w:val="0"/>
        <w:spacing w:after="13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- a dipendenti e collaboratori del Titolare, nella loro qualità di incaricati e/o responsabili interni del trattamento e/o amministratori di sistema; </w:t>
      </w:r>
    </w:p>
    <w:p w14:paraId="48A00886" w14:textId="77777777" w:rsidR="00F030A9" w:rsidRPr="00EC47DC" w:rsidRDefault="00F030A9" w:rsidP="00941667">
      <w:pPr>
        <w:autoSpaceDE w:val="0"/>
        <w:autoSpaceDN w:val="0"/>
        <w:adjustRightInd w:val="0"/>
        <w:spacing w:after="13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- a soggetti, enti o autorità a cui la comunicazione si obbligatoria in forza di disposizioni di legge o di ordini delle autorità; </w:t>
      </w:r>
    </w:p>
    <w:p w14:paraId="3E73E056" w14:textId="77777777" w:rsidR="00F030A9" w:rsidRPr="00EC47DC" w:rsidRDefault="00F030A9" w:rsidP="00941667">
      <w:pPr>
        <w:autoSpaceDE w:val="0"/>
        <w:autoSpaceDN w:val="0"/>
        <w:adjustRightInd w:val="0"/>
        <w:spacing w:after="13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- ad altri enti pubblici anche territoriali per finalità amministrative e contabili e per l’adempimento di obblighi previsti dalla normativa vigente; i suoi dati potranno essere comunicati alle società di cui il Comune è socio qualora necessario per finalità amministrative e contabili e per l’adempimento di obblighi previsti dalla normativa vigente; </w:t>
      </w:r>
    </w:p>
    <w:p w14:paraId="7E720D0B" w14:textId="548B7F85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- a soggetti terzi </w:t>
      </w:r>
      <w:r w:rsidRPr="00941667">
        <w:rPr>
          <w:sz w:val="16"/>
          <w:szCs w:val="16"/>
        </w:rPr>
        <w:t>titolari di un rapporto contrattuale con il Comune per finalità amministrative e contabili e per l’adempimento di obblighi previsti dalla normativa vigente</w:t>
      </w:r>
      <w:r w:rsidR="008633FB" w:rsidRPr="00941667">
        <w:rPr>
          <w:sz w:val="16"/>
          <w:szCs w:val="16"/>
        </w:rPr>
        <w:t xml:space="preserve"> e designati Responsabili del Trattamento dei dati</w:t>
      </w:r>
      <w:r w:rsidR="00941667">
        <w:rPr>
          <w:sz w:val="16"/>
          <w:szCs w:val="16"/>
        </w:rPr>
        <w:t>.</w:t>
      </w:r>
    </w:p>
    <w:p w14:paraId="49B45EC3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Il Titolare potrà comunicare i dati per le finalità di cui all’art. 3 a soggetti, enti o autorità a cui la comunicazione si obbligatoria in forza di disposizioni di legge o di ordini delle autorità. Detti soggetti tratteranno i dati nella loro qualità di autonomi titolari del trattamento. </w:t>
      </w:r>
    </w:p>
    <w:p w14:paraId="5EB391EE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27A429B2" w14:textId="6B0FF840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6. Trasferimento dati </w:t>
      </w:r>
    </w:p>
    <w:p w14:paraId="5FE056BF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I dati personali sono conservati su server all’interno dell’Unione Europea. Resta in ogni caso inteso che il Titolare, ove si rendesse necessario, avrà facoltà di spostare i server anche extra-UE. In tal caso, il Titolare assicura sin d’ora che il trasferimento dei dati extra-UE avverrà in conformità alle disposizioni di legge applicabili, previa stipula delle clausole contrattuali standard previste dalla Commissione Europea. </w:t>
      </w:r>
    </w:p>
    <w:p w14:paraId="4CA1D9E7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3C6CC95C" w14:textId="29F239D8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7. Diritti dell’Interessato </w:t>
      </w:r>
    </w:p>
    <w:p w14:paraId="34759E72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L’Interessato, ai sensi dell’art. 15, del GDPR ha il diritto di ottenere dal Titolare la conferma che sia o meno in corso un trattamento di dati personali che La riguardano e, in tal caso, di ottenere l’accesso ai dati personali e alle seguenti informazioni: </w:t>
      </w:r>
    </w:p>
    <w:p w14:paraId="1F4C54F5" w14:textId="77777777" w:rsidR="00F030A9" w:rsidRPr="00EC47DC" w:rsidRDefault="00F030A9" w:rsidP="00941667">
      <w:pPr>
        <w:numPr>
          <w:ilvl w:val="0"/>
          <w:numId w:val="4"/>
        </w:num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a) le finalità del trattamento; </w:t>
      </w:r>
    </w:p>
    <w:p w14:paraId="4E63F0CD" w14:textId="77777777" w:rsidR="00F030A9" w:rsidRPr="00EC47DC" w:rsidRDefault="00F030A9" w:rsidP="00941667">
      <w:pPr>
        <w:numPr>
          <w:ilvl w:val="0"/>
          <w:numId w:val="4"/>
        </w:num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b) le categorie dei dati in questione; </w:t>
      </w:r>
    </w:p>
    <w:p w14:paraId="6B19D258" w14:textId="77777777" w:rsidR="00F030A9" w:rsidRPr="00EC47DC" w:rsidRDefault="00F030A9" w:rsidP="00941667">
      <w:pPr>
        <w:numPr>
          <w:ilvl w:val="0"/>
          <w:numId w:val="4"/>
        </w:num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c) i destinatari o le categorie di destinatari a cui i dati personali sono stati o saranno comunicati; </w:t>
      </w:r>
    </w:p>
    <w:p w14:paraId="58A76D0F" w14:textId="77777777" w:rsidR="00F030A9" w:rsidRPr="00EC47DC" w:rsidRDefault="00F030A9" w:rsidP="00941667">
      <w:pPr>
        <w:numPr>
          <w:ilvl w:val="0"/>
          <w:numId w:val="4"/>
        </w:num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d) il periodo di conservazione dei dati personali previsto oppure dei criteri determinati per determinare tale periodo; </w:t>
      </w:r>
    </w:p>
    <w:p w14:paraId="2A0FB24A" w14:textId="77777777" w:rsidR="00F030A9" w:rsidRPr="00EC47DC" w:rsidRDefault="00F030A9" w:rsidP="00941667">
      <w:pPr>
        <w:numPr>
          <w:ilvl w:val="0"/>
          <w:numId w:val="4"/>
        </w:num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e) richiedere al Titolare l’accesso ai dati, la rettifica o la cancellazione dei dati personali o la limitazione del trattamento dei dati personali che La riguardano o di opporsi al loro trattamento; </w:t>
      </w:r>
    </w:p>
    <w:p w14:paraId="3737928E" w14:textId="77777777" w:rsidR="00F030A9" w:rsidRPr="00EC47DC" w:rsidRDefault="00F030A9" w:rsidP="00941667">
      <w:pPr>
        <w:numPr>
          <w:ilvl w:val="0"/>
          <w:numId w:val="4"/>
        </w:numPr>
        <w:autoSpaceDE w:val="0"/>
        <w:autoSpaceDN w:val="0"/>
        <w:adjustRightInd w:val="0"/>
        <w:spacing w:after="8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f) con riferimento all’eventuale consenso prestato per le finalità di cui all’art. 3 punto B), il diritto di revocare, in ogni momento, il consenso prestato; </w:t>
      </w:r>
    </w:p>
    <w:p w14:paraId="69FE2AF9" w14:textId="77777777" w:rsidR="00F030A9" w:rsidRPr="00EC47DC" w:rsidRDefault="00F030A9" w:rsidP="0094166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g) il diritto di proporre reclamo all’Autorità Garante. </w:t>
      </w:r>
    </w:p>
    <w:p w14:paraId="14DF1139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2620A31D" w14:textId="783142DD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8. Modalità di esercizio dei diritti </w:t>
      </w:r>
    </w:p>
    <w:p w14:paraId="4D1E5B83" w14:textId="639EA00D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Potrà in qualsiasi momento esercitare i diritti inviando: una raccomandata a.r. al Corso Vittorio Emanuele III, 87, 63077 Monsampolo del Tronto (AP) oppure una e-mail all’indirizzo </w:t>
      </w:r>
      <w:r w:rsidR="00941667">
        <w:rPr>
          <w:color w:val="000000"/>
          <w:sz w:val="16"/>
          <w:szCs w:val="16"/>
        </w:rPr>
        <w:t>segreteria</w:t>
      </w:r>
      <w:r w:rsidRPr="00EC47DC">
        <w:rPr>
          <w:color w:val="000000"/>
          <w:sz w:val="16"/>
          <w:szCs w:val="16"/>
        </w:rPr>
        <w:t xml:space="preserve">@comune.monsampolodeltronto.ap.it </w:t>
      </w:r>
    </w:p>
    <w:p w14:paraId="5BADB05D" w14:textId="77777777" w:rsidR="00941667" w:rsidRDefault="00941667" w:rsidP="00941667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14:paraId="20A99179" w14:textId="4CA471C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b/>
          <w:bCs/>
          <w:color w:val="000000"/>
          <w:sz w:val="16"/>
          <w:szCs w:val="16"/>
        </w:rPr>
        <w:t xml:space="preserve">9. Titolare, responsabile e incaricati </w:t>
      </w:r>
    </w:p>
    <w:p w14:paraId="243EA37A" w14:textId="5889BE8C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Il Titolare del trattamento è il Comune di </w:t>
      </w:r>
      <w:r w:rsidRPr="00EC47DC">
        <w:rPr>
          <w:b/>
          <w:bCs/>
          <w:color w:val="000000"/>
          <w:sz w:val="16"/>
          <w:szCs w:val="16"/>
        </w:rPr>
        <w:t xml:space="preserve">Monsampolo del Tronto, </w:t>
      </w:r>
      <w:r w:rsidRPr="00EC47DC">
        <w:rPr>
          <w:color w:val="000000"/>
          <w:sz w:val="16"/>
          <w:szCs w:val="16"/>
        </w:rPr>
        <w:t>con sede legale in Corso Vittorio Emanuele III, 87, Monsampolo del Tronto (AP)</w:t>
      </w:r>
      <w:r w:rsidR="00941667">
        <w:rPr>
          <w:color w:val="000000"/>
          <w:sz w:val="16"/>
          <w:szCs w:val="16"/>
        </w:rPr>
        <w:t>.</w:t>
      </w:r>
    </w:p>
    <w:p w14:paraId="121254F7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************* </w:t>
      </w:r>
    </w:p>
    <w:p w14:paraId="645252CF" w14:textId="49130EE8" w:rsidR="00F030A9" w:rsidRPr="00EC47DC" w:rsidRDefault="00F030A9" w:rsidP="0094166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Con riferimento alle finalità di cui all’art. 3 punto B), ai sensi dell'art. 6, par. 1, lett. a) e art. 7 GDPR </w:t>
      </w:r>
    </w:p>
    <w:p w14:paraId="453FA930" w14:textId="77777777" w:rsidR="00F030A9" w:rsidRPr="00EC47DC" w:rsidRDefault="00F030A9" w:rsidP="00941667">
      <w:pPr>
        <w:autoSpaceDE w:val="0"/>
        <w:autoSpaceDN w:val="0"/>
        <w:adjustRightInd w:val="0"/>
        <w:jc w:val="both"/>
        <w:rPr>
          <w:rFonts w:ascii="Wingdings" w:hAnsi="Wingdings" w:cs="Wingdings"/>
          <w:color w:val="000000"/>
          <w:sz w:val="23"/>
          <w:szCs w:val="23"/>
        </w:rPr>
      </w:pPr>
      <w:r w:rsidRPr="003A1B6D">
        <w:rPr>
          <w:rFonts w:ascii="Wingdings" w:hAnsi="Wingdings" w:cs="Wingdings"/>
          <w:b/>
          <w:bCs/>
          <w:color w:val="000000"/>
          <w:sz w:val="28"/>
          <w:szCs w:val="28"/>
        </w:rPr>
        <w:t></w:t>
      </w:r>
      <w:r w:rsidRPr="003A1B6D">
        <w:rPr>
          <w:rFonts w:ascii="Wingdings" w:hAnsi="Wingdings" w:cs="Wingdings"/>
          <w:b/>
          <w:bCs/>
          <w:color w:val="000000"/>
          <w:sz w:val="28"/>
          <w:szCs w:val="28"/>
        </w:rPr>
        <w:t></w:t>
      </w:r>
      <w:r w:rsidRPr="003A1B6D">
        <w:rPr>
          <w:b/>
          <w:bCs/>
          <w:color w:val="000000"/>
        </w:rPr>
        <w:t>RILASCIO il consenso al trattamento dati personali</w:t>
      </w:r>
      <w:r w:rsidRPr="00EC47DC">
        <w:rPr>
          <w:rFonts w:ascii="Wingdings" w:hAnsi="Wingdings" w:cs="Wingdings"/>
          <w:color w:val="000000"/>
          <w:sz w:val="23"/>
          <w:szCs w:val="23"/>
        </w:rPr>
        <w:t></w:t>
      </w:r>
    </w:p>
    <w:p w14:paraId="3E51F934" w14:textId="77777777" w:rsidR="00F030A9" w:rsidRPr="00EC47DC" w:rsidRDefault="00F030A9" w:rsidP="00941667">
      <w:pPr>
        <w:autoSpaceDE w:val="0"/>
        <w:autoSpaceDN w:val="0"/>
        <w:adjustRightInd w:val="0"/>
        <w:ind w:left="6804" w:firstLine="567"/>
        <w:jc w:val="both"/>
        <w:rPr>
          <w:color w:val="000000"/>
          <w:sz w:val="16"/>
          <w:szCs w:val="16"/>
        </w:rPr>
      </w:pPr>
      <w:r w:rsidRPr="00EC47DC">
        <w:rPr>
          <w:color w:val="000000"/>
          <w:sz w:val="16"/>
          <w:szCs w:val="16"/>
        </w:rPr>
        <w:t xml:space="preserve">FIRMA </w:t>
      </w:r>
    </w:p>
    <w:p w14:paraId="2BA2DCEB" w14:textId="61819F8A" w:rsidR="00F030A9" w:rsidRPr="006B2093" w:rsidRDefault="00F030A9" w:rsidP="00941667">
      <w:pPr>
        <w:autoSpaceDE w:val="0"/>
        <w:autoSpaceDN w:val="0"/>
        <w:adjustRightInd w:val="0"/>
        <w:jc w:val="both"/>
        <w:rPr>
          <w:i/>
          <w:iCs/>
          <w:color w:val="000000"/>
          <w:sz w:val="16"/>
          <w:szCs w:val="16"/>
        </w:rPr>
      </w:pPr>
      <w:r w:rsidRPr="00EC47DC">
        <w:rPr>
          <w:i/>
          <w:iCs/>
          <w:color w:val="000000"/>
          <w:sz w:val="18"/>
          <w:szCs w:val="18"/>
        </w:rPr>
        <w:t xml:space="preserve">Monsampolo del Tronto, lì </w:t>
      </w:r>
      <w:r w:rsidRPr="00EC47DC">
        <w:rPr>
          <w:i/>
          <w:iCs/>
          <w:color w:val="000000"/>
          <w:sz w:val="16"/>
          <w:szCs w:val="16"/>
        </w:rPr>
        <w:t>_________________</w:t>
      </w:r>
      <w:r>
        <w:rPr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ab/>
      </w:r>
      <w:r w:rsidR="003A1B6D">
        <w:rPr>
          <w:i/>
          <w:iCs/>
          <w:color w:val="000000"/>
          <w:sz w:val="16"/>
          <w:szCs w:val="16"/>
        </w:rPr>
        <w:t>_____________________________________</w:t>
      </w:r>
      <w:r w:rsidR="0092201A">
        <w:rPr>
          <w:i/>
          <w:iCs/>
          <w:color w:val="000000"/>
          <w:sz w:val="16"/>
          <w:szCs w:val="16"/>
        </w:rPr>
        <w:t>_</w:t>
      </w:r>
    </w:p>
    <w:sectPr w:rsidR="00F030A9" w:rsidRPr="006B2093" w:rsidSect="00804EBF">
      <w:headerReference w:type="default" r:id="rId8"/>
      <w:footerReference w:type="even" r:id="rId9"/>
      <w:footerReference w:type="default" r:id="rId10"/>
      <w:pgSz w:w="11906" w:h="16838"/>
      <w:pgMar w:top="794" w:right="737" w:bottom="794" w:left="737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16676" w14:textId="77777777" w:rsidR="00B97917" w:rsidRDefault="00B97917">
      <w:r>
        <w:separator/>
      </w:r>
    </w:p>
  </w:endnote>
  <w:endnote w:type="continuationSeparator" w:id="0">
    <w:p w14:paraId="648407AE" w14:textId="77777777" w:rsidR="00B97917" w:rsidRDefault="00B97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PS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B877D" w14:textId="77777777" w:rsidR="004C66D5" w:rsidRDefault="004C66D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698341" w14:textId="77777777" w:rsidR="004C66D5" w:rsidRDefault="004C66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08B70" w14:textId="77777777" w:rsidR="004C66D5" w:rsidRDefault="004C66D5">
    <w:pPr>
      <w:pStyle w:val="Pidipagina"/>
      <w:framePr w:wrap="around" w:vAnchor="text" w:hAnchor="page" w:x="10801" w:y="106"/>
      <w:rPr>
        <w:rStyle w:val="Numeropagina"/>
      </w:rPr>
    </w:pPr>
  </w:p>
  <w:p w14:paraId="17D21E88" w14:textId="1686F5EB" w:rsidR="004C66D5" w:rsidRPr="001212B3" w:rsidRDefault="001212B3" w:rsidP="001212B3">
    <w:pPr>
      <w:pBdr>
        <w:top w:val="single" w:sz="8" w:space="9" w:color="00CCFF"/>
      </w:pBdr>
      <w:tabs>
        <w:tab w:val="left" w:pos="540"/>
      </w:tabs>
      <w:rPr>
        <w:rFonts w:ascii="Arial" w:hAnsi="Arial" w:cs="Arial"/>
        <w:color w:val="003366"/>
        <w:sz w:val="16"/>
        <w:szCs w:val="18"/>
      </w:rPr>
    </w:pPr>
    <w:r w:rsidRPr="001212B3">
      <w:rPr>
        <w:rFonts w:ascii="Arial" w:hAnsi="Arial" w:cs="Arial"/>
        <w:color w:val="003366"/>
        <w:sz w:val="16"/>
        <w:szCs w:val="18"/>
      </w:rPr>
      <w:tab/>
    </w:r>
    <w:r w:rsidRPr="001212B3">
      <w:rPr>
        <w:rFonts w:ascii="Arial" w:hAnsi="Arial" w:cs="Arial"/>
        <w:color w:val="003366"/>
        <w:sz w:val="16"/>
        <w:szCs w:val="18"/>
      </w:rPr>
      <w:tab/>
    </w:r>
    <w:r w:rsidRPr="001212B3">
      <w:rPr>
        <w:rFonts w:ascii="Arial" w:hAnsi="Arial" w:cs="Arial"/>
        <w:color w:val="003366"/>
        <w:sz w:val="16"/>
        <w:szCs w:val="18"/>
      </w:rPr>
      <w:tab/>
    </w:r>
    <w:r w:rsidRPr="001212B3">
      <w:rPr>
        <w:rFonts w:ascii="Arial" w:hAnsi="Arial" w:cs="Arial"/>
        <w:color w:val="003366"/>
        <w:sz w:val="16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E0893" w14:textId="77777777" w:rsidR="00B97917" w:rsidRDefault="00B97917">
      <w:r>
        <w:separator/>
      </w:r>
    </w:p>
  </w:footnote>
  <w:footnote w:type="continuationSeparator" w:id="0">
    <w:p w14:paraId="024FC1CA" w14:textId="77777777" w:rsidR="00B97917" w:rsidRDefault="00B97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DB53D" w14:textId="42CA55BC" w:rsidR="00941667" w:rsidRPr="00626C63" w:rsidRDefault="00941667" w:rsidP="00941667">
    <w:pPr>
      <w:pStyle w:val="Titolo1"/>
      <w:ind w:left="1440"/>
      <w:rPr>
        <w:rFonts w:ascii="Trebuchet MS" w:hAnsi="Trebuchet MS"/>
        <w:color w:val="003366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54C2F429" wp14:editId="466F9C41">
          <wp:simplePos x="0" y="0"/>
          <wp:positionH relativeFrom="column">
            <wp:posOffset>57150</wp:posOffset>
          </wp:positionH>
          <wp:positionV relativeFrom="paragraph">
            <wp:posOffset>-86995</wp:posOffset>
          </wp:positionV>
          <wp:extent cx="757555" cy="848995"/>
          <wp:effectExtent l="0" t="0" r="4445" b="8255"/>
          <wp:wrapNone/>
          <wp:docPr id="30442761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6C63">
      <w:rPr>
        <w:rFonts w:ascii="Trebuchet MS" w:hAnsi="Trebuchet MS"/>
        <w:color w:val="003366"/>
      </w:rPr>
      <w:t>COMUNE DI MONSAMPOLO DEL TRONTO</w:t>
    </w:r>
  </w:p>
  <w:p w14:paraId="4CBED806" w14:textId="77777777" w:rsidR="00941667" w:rsidRDefault="00941667" w:rsidP="00941667">
    <w:pPr>
      <w:tabs>
        <w:tab w:val="left" w:pos="540"/>
      </w:tabs>
      <w:spacing w:line="360" w:lineRule="auto"/>
      <w:ind w:left="1440"/>
      <w:rPr>
        <w:rFonts w:ascii="Trebuchet MS" w:hAnsi="Trebuchet MS"/>
        <w:color w:val="003366"/>
        <w:sz w:val="22"/>
        <w:szCs w:val="22"/>
      </w:rPr>
    </w:pPr>
    <w:r w:rsidRPr="00BB0368">
      <w:rPr>
        <w:rFonts w:ascii="Trebuchet MS" w:hAnsi="Trebuchet MS"/>
        <w:color w:val="003366"/>
        <w:sz w:val="22"/>
        <w:szCs w:val="22"/>
      </w:rPr>
      <w:t>PROVINCIA DI ASCOLI PICENO</w:t>
    </w:r>
  </w:p>
  <w:p w14:paraId="5072497A" w14:textId="0F18C51F" w:rsidR="00941667" w:rsidRPr="008E0495" w:rsidRDefault="00941667" w:rsidP="00941667">
    <w:pPr>
      <w:pBdr>
        <w:top w:val="single" w:sz="8" w:space="4" w:color="00CCFF"/>
      </w:pBdr>
      <w:tabs>
        <w:tab w:val="left" w:pos="540"/>
      </w:tabs>
      <w:spacing w:line="360" w:lineRule="auto"/>
      <w:ind w:left="1440"/>
      <w:rPr>
        <w:rFonts w:ascii="Trebuchet MS" w:hAnsi="Trebuchet MS"/>
        <w:color w:val="003366"/>
        <w:sz w:val="18"/>
        <w:szCs w:val="18"/>
      </w:rPr>
    </w:pPr>
    <w:r>
      <w:rPr>
        <w:rFonts w:ascii="Trebuchet MS" w:hAnsi="Trebuchet MS"/>
        <w:color w:val="003366"/>
        <w:sz w:val="18"/>
        <w:szCs w:val="18"/>
      </w:rPr>
      <w:t xml:space="preserve">Area Segreteria e Affari Generali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5D1FC3E"/>
    <w:multiLevelType w:val="hybridMultilevel"/>
    <w:tmpl w:val="77D9FA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016D538"/>
    <w:multiLevelType w:val="hybridMultilevel"/>
    <w:tmpl w:val="702D61E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A6651E"/>
    <w:multiLevelType w:val="hybridMultilevel"/>
    <w:tmpl w:val="333D0FF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7B6513A"/>
    <w:multiLevelType w:val="hybridMultilevel"/>
    <w:tmpl w:val="99C6B518"/>
    <w:lvl w:ilvl="0" w:tplc="FFFFFFFF">
      <w:start w:val="1"/>
      <w:numFmt w:val="bullet"/>
      <w:lvlText w:val="•"/>
      <w:lvlJc w:val="left"/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804CD"/>
    <w:multiLevelType w:val="hybridMultilevel"/>
    <w:tmpl w:val="61989D4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C87148"/>
    <w:multiLevelType w:val="hybridMultilevel"/>
    <w:tmpl w:val="2B6C3898"/>
    <w:lvl w:ilvl="0" w:tplc="BC823C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759A59B8"/>
    <w:multiLevelType w:val="hybridMultilevel"/>
    <w:tmpl w:val="F392B744"/>
    <w:lvl w:ilvl="0" w:tplc="E62A916E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611279310">
    <w:abstractNumId w:val="3"/>
  </w:num>
  <w:num w:numId="2" w16cid:durableId="806508755">
    <w:abstractNumId w:val="0"/>
  </w:num>
  <w:num w:numId="3" w16cid:durableId="1183787027">
    <w:abstractNumId w:val="2"/>
  </w:num>
  <w:num w:numId="4" w16cid:durableId="1420567486">
    <w:abstractNumId w:val="1"/>
  </w:num>
  <w:num w:numId="5" w16cid:durableId="953949347">
    <w:abstractNumId w:val="4"/>
  </w:num>
  <w:num w:numId="6" w16cid:durableId="200284915">
    <w:abstractNumId w:val="6"/>
  </w:num>
  <w:num w:numId="7" w16cid:durableId="17959044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283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5F"/>
    <w:rsid w:val="00000638"/>
    <w:rsid w:val="00003561"/>
    <w:rsid w:val="00017A32"/>
    <w:rsid w:val="000231F7"/>
    <w:rsid w:val="000267B8"/>
    <w:rsid w:val="00043AB1"/>
    <w:rsid w:val="00062A2C"/>
    <w:rsid w:val="00072F75"/>
    <w:rsid w:val="000812D0"/>
    <w:rsid w:val="0008147B"/>
    <w:rsid w:val="000818A6"/>
    <w:rsid w:val="000818E7"/>
    <w:rsid w:val="00094A67"/>
    <w:rsid w:val="00095CD5"/>
    <w:rsid w:val="000A0276"/>
    <w:rsid w:val="000B15B6"/>
    <w:rsid w:val="000B2BD6"/>
    <w:rsid w:val="000B3A21"/>
    <w:rsid w:val="000B5A79"/>
    <w:rsid w:val="000C4B32"/>
    <w:rsid w:val="000C6B97"/>
    <w:rsid w:val="000D636C"/>
    <w:rsid w:val="000E7058"/>
    <w:rsid w:val="000F02C9"/>
    <w:rsid w:val="000F7599"/>
    <w:rsid w:val="000F7B7C"/>
    <w:rsid w:val="0010384A"/>
    <w:rsid w:val="001076DA"/>
    <w:rsid w:val="00111981"/>
    <w:rsid w:val="001212B3"/>
    <w:rsid w:val="00122B29"/>
    <w:rsid w:val="00124470"/>
    <w:rsid w:val="001419C4"/>
    <w:rsid w:val="00142FA9"/>
    <w:rsid w:val="00143124"/>
    <w:rsid w:val="001445C4"/>
    <w:rsid w:val="00153C6A"/>
    <w:rsid w:val="001602E6"/>
    <w:rsid w:val="001666D0"/>
    <w:rsid w:val="00167BC6"/>
    <w:rsid w:val="00170907"/>
    <w:rsid w:val="00176209"/>
    <w:rsid w:val="0018172E"/>
    <w:rsid w:val="0018465D"/>
    <w:rsid w:val="00186D07"/>
    <w:rsid w:val="00197E95"/>
    <w:rsid w:val="001A00AC"/>
    <w:rsid w:val="001B48E7"/>
    <w:rsid w:val="001C15F5"/>
    <w:rsid w:val="001C1ACF"/>
    <w:rsid w:val="001C3502"/>
    <w:rsid w:val="001D28FD"/>
    <w:rsid w:val="001D2C92"/>
    <w:rsid w:val="001D51C6"/>
    <w:rsid w:val="001D62A9"/>
    <w:rsid w:val="001E5760"/>
    <w:rsid w:val="001F23CC"/>
    <w:rsid w:val="001F33B2"/>
    <w:rsid w:val="001F735F"/>
    <w:rsid w:val="00200D74"/>
    <w:rsid w:val="00205737"/>
    <w:rsid w:val="0021098C"/>
    <w:rsid w:val="00215326"/>
    <w:rsid w:val="00221173"/>
    <w:rsid w:val="00222133"/>
    <w:rsid w:val="002226AB"/>
    <w:rsid w:val="0023039A"/>
    <w:rsid w:val="002328A7"/>
    <w:rsid w:val="00235660"/>
    <w:rsid w:val="002376FF"/>
    <w:rsid w:val="00254BAD"/>
    <w:rsid w:val="00261857"/>
    <w:rsid w:val="00261EC6"/>
    <w:rsid w:val="00271121"/>
    <w:rsid w:val="0027123C"/>
    <w:rsid w:val="002717FC"/>
    <w:rsid w:val="0028158F"/>
    <w:rsid w:val="00284E47"/>
    <w:rsid w:val="00285285"/>
    <w:rsid w:val="00287A7D"/>
    <w:rsid w:val="002A59A4"/>
    <w:rsid w:val="002A6121"/>
    <w:rsid w:val="002B1A1B"/>
    <w:rsid w:val="002B1CE3"/>
    <w:rsid w:val="002B5058"/>
    <w:rsid w:val="002C00E0"/>
    <w:rsid w:val="002D125E"/>
    <w:rsid w:val="002D2C90"/>
    <w:rsid w:val="002E36D8"/>
    <w:rsid w:val="002E40FC"/>
    <w:rsid w:val="002F1612"/>
    <w:rsid w:val="002F2DB0"/>
    <w:rsid w:val="002F38A9"/>
    <w:rsid w:val="00322C95"/>
    <w:rsid w:val="00327616"/>
    <w:rsid w:val="00332DFD"/>
    <w:rsid w:val="00341DBB"/>
    <w:rsid w:val="00342906"/>
    <w:rsid w:val="00342A78"/>
    <w:rsid w:val="00355636"/>
    <w:rsid w:val="0035615D"/>
    <w:rsid w:val="003618B6"/>
    <w:rsid w:val="00363DE7"/>
    <w:rsid w:val="00370953"/>
    <w:rsid w:val="00371134"/>
    <w:rsid w:val="00380E2A"/>
    <w:rsid w:val="00384FB2"/>
    <w:rsid w:val="0039076B"/>
    <w:rsid w:val="003A1B6D"/>
    <w:rsid w:val="003A3F7B"/>
    <w:rsid w:val="003A4347"/>
    <w:rsid w:val="003B35D8"/>
    <w:rsid w:val="003B7251"/>
    <w:rsid w:val="003C38AB"/>
    <w:rsid w:val="003C686C"/>
    <w:rsid w:val="003D5BBE"/>
    <w:rsid w:val="003E330A"/>
    <w:rsid w:val="003E5DE1"/>
    <w:rsid w:val="003E63D7"/>
    <w:rsid w:val="003F6279"/>
    <w:rsid w:val="00400CA0"/>
    <w:rsid w:val="00403370"/>
    <w:rsid w:val="00413117"/>
    <w:rsid w:val="004217CE"/>
    <w:rsid w:val="004257D0"/>
    <w:rsid w:val="0042600A"/>
    <w:rsid w:val="00434124"/>
    <w:rsid w:val="00434C26"/>
    <w:rsid w:val="004357B3"/>
    <w:rsid w:val="00442894"/>
    <w:rsid w:val="00444848"/>
    <w:rsid w:val="00450A78"/>
    <w:rsid w:val="00451320"/>
    <w:rsid w:val="00451988"/>
    <w:rsid w:val="00456B8D"/>
    <w:rsid w:val="00464E7C"/>
    <w:rsid w:val="00470C38"/>
    <w:rsid w:val="00484502"/>
    <w:rsid w:val="004877C9"/>
    <w:rsid w:val="00491C2B"/>
    <w:rsid w:val="004935B2"/>
    <w:rsid w:val="00496008"/>
    <w:rsid w:val="004A17C4"/>
    <w:rsid w:val="004A2451"/>
    <w:rsid w:val="004A7DEA"/>
    <w:rsid w:val="004B3620"/>
    <w:rsid w:val="004B3B85"/>
    <w:rsid w:val="004B6BD6"/>
    <w:rsid w:val="004C66D5"/>
    <w:rsid w:val="004D2AD1"/>
    <w:rsid w:val="004D43E1"/>
    <w:rsid w:val="004E02D6"/>
    <w:rsid w:val="004E58DF"/>
    <w:rsid w:val="004E5FD4"/>
    <w:rsid w:val="004F17FA"/>
    <w:rsid w:val="004F6EDC"/>
    <w:rsid w:val="004F6FEA"/>
    <w:rsid w:val="00504AED"/>
    <w:rsid w:val="005053A3"/>
    <w:rsid w:val="00525807"/>
    <w:rsid w:val="00530B89"/>
    <w:rsid w:val="00530FF1"/>
    <w:rsid w:val="00531225"/>
    <w:rsid w:val="0054330A"/>
    <w:rsid w:val="005503A0"/>
    <w:rsid w:val="00551C4D"/>
    <w:rsid w:val="005533C1"/>
    <w:rsid w:val="00556EBD"/>
    <w:rsid w:val="005604EC"/>
    <w:rsid w:val="00564BAF"/>
    <w:rsid w:val="00566131"/>
    <w:rsid w:val="005664E5"/>
    <w:rsid w:val="005704B1"/>
    <w:rsid w:val="00573652"/>
    <w:rsid w:val="0058207F"/>
    <w:rsid w:val="005957A0"/>
    <w:rsid w:val="00595853"/>
    <w:rsid w:val="005A572D"/>
    <w:rsid w:val="005A6451"/>
    <w:rsid w:val="005C2F9C"/>
    <w:rsid w:val="005C7184"/>
    <w:rsid w:val="005D039D"/>
    <w:rsid w:val="005D460B"/>
    <w:rsid w:val="005D7FD7"/>
    <w:rsid w:val="005E6DC8"/>
    <w:rsid w:val="005F1C63"/>
    <w:rsid w:val="005F32F5"/>
    <w:rsid w:val="005F33D0"/>
    <w:rsid w:val="005F3CA9"/>
    <w:rsid w:val="005F3D26"/>
    <w:rsid w:val="00600C8B"/>
    <w:rsid w:val="0060430E"/>
    <w:rsid w:val="00606691"/>
    <w:rsid w:val="00607942"/>
    <w:rsid w:val="00613216"/>
    <w:rsid w:val="00616EC9"/>
    <w:rsid w:val="00617638"/>
    <w:rsid w:val="00626C63"/>
    <w:rsid w:val="0063074A"/>
    <w:rsid w:val="006318F0"/>
    <w:rsid w:val="00635F85"/>
    <w:rsid w:val="00655D13"/>
    <w:rsid w:val="00657C7F"/>
    <w:rsid w:val="0066747B"/>
    <w:rsid w:val="00670293"/>
    <w:rsid w:val="0067106F"/>
    <w:rsid w:val="0067471B"/>
    <w:rsid w:val="006801C5"/>
    <w:rsid w:val="0068788E"/>
    <w:rsid w:val="0069055F"/>
    <w:rsid w:val="00691F73"/>
    <w:rsid w:val="0069264C"/>
    <w:rsid w:val="006971D4"/>
    <w:rsid w:val="006A5463"/>
    <w:rsid w:val="006B2093"/>
    <w:rsid w:val="006C0AE6"/>
    <w:rsid w:val="006C3330"/>
    <w:rsid w:val="006D31E8"/>
    <w:rsid w:val="006D7935"/>
    <w:rsid w:val="006E094B"/>
    <w:rsid w:val="006E32CC"/>
    <w:rsid w:val="00705E8E"/>
    <w:rsid w:val="00711DF3"/>
    <w:rsid w:val="00717597"/>
    <w:rsid w:val="007176AC"/>
    <w:rsid w:val="00720072"/>
    <w:rsid w:val="00723267"/>
    <w:rsid w:val="00732806"/>
    <w:rsid w:val="007351DE"/>
    <w:rsid w:val="00735D57"/>
    <w:rsid w:val="00741470"/>
    <w:rsid w:val="00741BBD"/>
    <w:rsid w:val="007423BE"/>
    <w:rsid w:val="00744D94"/>
    <w:rsid w:val="0075709D"/>
    <w:rsid w:val="00757711"/>
    <w:rsid w:val="00760242"/>
    <w:rsid w:val="00774576"/>
    <w:rsid w:val="0077548E"/>
    <w:rsid w:val="0078004C"/>
    <w:rsid w:val="00781D98"/>
    <w:rsid w:val="00782365"/>
    <w:rsid w:val="007824F2"/>
    <w:rsid w:val="00782A74"/>
    <w:rsid w:val="00797369"/>
    <w:rsid w:val="007A15E0"/>
    <w:rsid w:val="007A4D65"/>
    <w:rsid w:val="007B0256"/>
    <w:rsid w:val="007B6831"/>
    <w:rsid w:val="007D1FBA"/>
    <w:rsid w:val="007D4F33"/>
    <w:rsid w:val="007D72D9"/>
    <w:rsid w:val="007F6DA5"/>
    <w:rsid w:val="00804975"/>
    <w:rsid w:val="008049DB"/>
    <w:rsid w:val="00804EBF"/>
    <w:rsid w:val="008056EF"/>
    <w:rsid w:val="0081060E"/>
    <w:rsid w:val="008161AF"/>
    <w:rsid w:val="00816F03"/>
    <w:rsid w:val="0082516D"/>
    <w:rsid w:val="00831817"/>
    <w:rsid w:val="00836692"/>
    <w:rsid w:val="00853EDD"/>
    <w:rsid w:val="00856DE0"/>
    <w:rsid w:val="008633FB"/>
    <w:rsid w:val="00865D67"/>
    <w:rsid w:val="008660A2"/>
    <w:rsid w:val="0086775A"/>
    <w:rsid w:val="00871415"/>
    <w:rsid w:val="008733BE"/>
    <w:rsid w:val="008739D9"/>
    <w:rsid w:val="00874B27"/>
    <w:rsid w:val="008835AC"/>
    <w:rsid w:val="00891367"/>
    <w:rsid w:val="00896FF9"/>
    <w:rsid w:val="008A1D14"/>
    <w:rsid w:val="008A6D13"/>
    <w:rsid w:val="008B16C9"/>
    <w:rsid w:val="008B17A8"/>
    <w:rsid w:val="008B51C8"/>
    <w:rsid w:val="008C22C0"/>
    <w:rsid w:val="008D06FB"/>
    <w:rsid w:val="008D39B5"/>
    <w:rsid w:val="008E7036"/>
    <w:rsid w:val="008F18FE"/>
    <w:rsid w:val="008F2A88"/>
    <w:rsid w:val="00900BA0"/>
    <w:rsid w:val="0090287A"/>
    <w:rsid w:val="0091137B"/>
    <w:rsid w:val="00912109"/>
    <w:rsid w:val="009121DA"/>
    <w:rsid w:val="0092201A"/>
    <w:rsid w:val="0092379F"/>
    <w:rsid w:val="00934951"/>
    <w:rsid w:val="0093703B"/>
    <w:rsid w:val="00941667"/>
    <w:rsid w:val="00942B97"/>
    <w:rsid w:val="00960F7A"/>
    <w:rsid w:val="00965BDF"/>
    <w:rsid w:val="0097351C"/>
    <w:rsid w:val="00973781"/>
    <w:rsid w:val="00982EE3"/>
    <w:rsid w:val="00990D72"/>
    <w:rsid w:val="009924DE"/>
    <w:rsid w:val="009A7DBC"/>
    <w:rsid w:val="009B1052"/>
    <w:rsid w:val="009B110B"/>
    <w:rsid w:val="009B38CD"/>
    <w:rsid w:val="009B4451"/>
    <w:rsid w:val="009C0123"/>
    <w:rsid w:val="009C2AA9"/>
    <w:rsid w:val="009C334E"/>
    <w:rsid w:val="009D7BA1"/>
    <w:rsid w:val="009F378D"/>
    <w:rsid w:val="00A218DD"/>
    <w:rsid w:val="00A219A9"/>
    <w:rsid w:val="00A2298C"/>
    <w:rsid w:val="00A26A30"/>
    <w:rsid w:val="00A270EE"/>
    <w:rsid w:val="00A27569"/>
    <w:rsid w:val="00A43DEE"/>
    <w:rsid w:val="00A45672"/>
    <w:rsid w:val="00A458FF"/>
    <w:rsid w:val="00A46196"/>
    <w:rsid w:val="00A51388"/>
    <w:rsid w:val="00A514D2"/>
    <w:rsid w:val="00A562F0"/>
    <w:rsid w:val="00A7122C"/>
    <w:rsid w:val="00A76817"/>
    <w:rsid w:val="00A86575"/>
    <w:rsid w:val="00A94721"/>
    <w:rsid w:val="00A9675F"/>
    <w:rsid w:val="00AA59C7"/>
    <w:rsid w:val="00AA7A30"/>
    <w:rsid w:val="00AB4CFB"/>
    <w:rsid w:val="00AB5DC4"/>
    <w:rsid w:val="00AC73F2"/>
    <w:rsid w:val="00AD21F7"/>
    <w:rsid w:val="00AE670A"/>
    <w:rsid w:val="00AE6F00"/>
    <w:rsid w:val="00AF3D2D"/>
    <w:rsid w:val="00AF4B38"/>
    <w:rsid w:val="00AF752D"/>
    <w:rsid w:val="00AF7AF8"/>
    <w:rsid w:val="00B07BE4"/>
    <w:rsid w:val="00B1204B"/>
    <w:rsid w:val="00B147FE"/>
    <w:rsid w:val="00B21269"/>
    <w:rsid w:val="00B35A6B"/>
    <w:rsid w:val="00B35D10"/>
    <w:rsid w:val="00B4105F"/>
    <w:rsid w:val="00B4297E"/>
    <w:rsid w:val="00B47490"/>
    <w:rsid w:val="00B52E20"/>
    <w:rsid w:val="00B545E6"/>
    <w:rsid w:val="00B54B65"/>
    <w:rsid w:val="00B54F3C"/>
    <w:rsid w:val="00B60DE5"/>
    <w:rsid w:val="00B60EFB"/>
    <w:rsid w:val="00B63310"/>
    <w:rsid w:val="00B940A3"/>
    <w:rsid w:val="00B97917"/>
    <w:rsid w:val="00BA1C54"/>
    <w:rsid w:val="00BB0368"/>
    <w:rsid w:val="00BB2C87"/>
    <w:rsid w:val="00BC59D4"/>
    <w:rsid w:val="00BC60E6"/>
    <w:rsid w:val="00BD0621"/>
    <w:rsid w:val="00BD0A1D"/>
    <w:rsid w:val="00BD57D3"/>
    <w:rsid w:val="00BE1137"/>
    <w:rsid w:val="00BE385C"/>
    <w:rsid w:val="00BE464D"/>
    <w:rsid w:val="00BE7E80"/>
    <w:rsid w:val="00BF0073"/>
    <w:rsid w:val="00BF60D0"/>
    <w:rsid w:val="00C048D6"/>
    <w:rsid w:val="00C05D0A"/>
    <w:rsid w:val="00C06D60"/>
    <w:rsid w:val="00C1005A"/>
    <w:rsid w:val="00C14975"/>
    <w:rsid w:val="00C20038"/>
    <w:rsid w:val="00C30087"/>
    <w:rsid w:val="00C36449"/>
    <w:rsid w:val="00C3784E"/>
    <w:rsid w:val="00C464A9"/>
    <w:rsid w:val="00C46589"/>
    <w:rsid w:val="00C54655"/>
    <w:rsid w:val="00C557D6"/>
    <w:rsid w:val="00C607F8"/>
    <w:rsid w:val="00C65492"/>
    <w:rsid w:val="00C661AC"/>
    <w:rsid w:val="00C813C9"/>
    <w:rsid w:val="00C84E83"/>
    <w:rsid w:val="00C87050"/>
    <w:rsid w:val="00C96FBF"/>
    <w:rsid w:val="00CA1E41"/>
    <w:rsid w:val="00CA3FC1"/>
    <w:rsid w:val="00CA530C"/>
    <w:rsid w:val="00CB0DBA"/>
    <w:rsid w:val="00CB3C5D"/>
    <w:rsid w:val="00CB68E3"/>
    <w:rsid w:val="00CC13BC"/>
    <w:rsid w:val="00CC506E"/>
    <w:rsid w:val="00CD440D"/>
    <w:rsid w:val="00CD6A25"/>
    <w:rsid w:val="00CF07E2"/>
    <w:rsid w:val="00CF30BA"/>
    <w:rsid w:val="00CF4C02"/>
    <w:rsid w:val="00D00888"/>
    <w:rsid w:val="00D027E5"/>
    <w:rsid w:val="00D17EB5"/>
    <w:rsid w:val="00D209B4"/>
    <w:rsid w:val="00D20E66"/>
    <w:rsid w:val="00D20FA3"/>
    <w:rsid w:val="00D2416E"/>
    <w:rsid w:val="00D55158"/>
    <w:rsid w:val="00D56B45"/>
    <w:rsid w:val="00D5796A"/>
    <w:rsid w:val="00D63197"/>
    <w:rsid w:val="00D634D7"/>
    <w:rsid w:val="00D649F1"/>
    <w:rsid w:val="00D659C3"/>
    <w:rsid w:val="00D76BDE"/>
    <w:rsid w:val="00D8406B"/>
    <w:rsid w:val="00D86211"/>
    <w:rsid w:val="00D86241"/>
    <w:rsid w:val="00D86628"/>
    <w:rsid w:val="00D95415"/>
    <w:rsid w:val="00D9790A"/>
    <w:rsid w:val="00DA7BEB"/>
    <w:rsid w:val="00DC3149"/>
    <w:rsid w:val="00DC6DE4"/>
    <w:rsid w:val="00DD3842"/>
    <w:rsid w:val="00DD3BC7"/>
    <w:rsid w:val="00DD42E5"/>
    <w:rsid w:val="00DE61D4"/>
    <w:rsid w:val="00DF02AA"/>
    <w:rsid w:val="00DF2DC9"/>
    <w:rsid w:val="00DF5967"/>
    <w:rsid w:val="00DF5FF8"/>
    <w:rsid w:val="00DF70F8"/>
    <w:rsid w:val="00DF7391"/>
    <w:rsid w:val="00E01CFB"/>
    <w:rsid w:val="00E03FE1"/>
    <w:rsid w:val="00E10B73"/>
    <w:rsid w:val="00E1360C"/>
    <w:rsid w:val="00E141BB"/>
    <w:rsid w:val="00E16A27"/>
    <w:rsid w:val="00E21947"/>
    <w:rsid w:val="00E32407"/>
    <w:rsid w:val="00E37DCD"/>
    <w:rsid w:val="00E54A49"/>
    <w:rsid w:val="00E54F48"/>
    <w:rsid w:val="00E57BDC"/>
    <w:rsid w:val="00E65F90"/>
    <w:rsid w:val="00E7566F"/>
    <w:rsid w:val="00E81CB9"/>
    <w:rsid w:val="00E85E83"/>
    <w:rsid w:val="00E937F1"/>
    <w:rsid w:val="00E95191"/>
    <w:rsid w:val="00E95AEF"/>
    <w:rsid w:val="00E97719"/>
    <w:rsid w:val="00EA294E"/>
    <w:rsid w:val="00EA35A3"/>
    <w:rsid w:val="00EA59F5"/>
    <w:rsid w:val="00EA766F"/>
    <w:rsid w:val="00EB1CEA"/>
    <w:rsid w:val="00EB7297"/>
    <w:rsid w:val="00EC051D"/>
    <w:rsid w:val="00EC47DC"/>
    <w:rsid w:val="00EC6006"/>
    <w:rsid w:val="00ED0196"/>
    <w:rsid w:val="00ED625F"/>
    <w:rsid w:val="00ED6D1D"/>
    <w:rsid w:val="00EE564D"/>
    <w:rsid w:val="00EE70ED"/>
    <w:rsid w:val="00EF01D8"/>
    <w:rsid w:val="00EF0BF9"/>
    <w:rsid w:val="00F024B3"/>
    <w:rsid w:val="00F030A9"/>
    <w:rsid w:val="00F0430D"/>
    <w:rsid w:val="00F065AE"/>
    <w:rsid w:val="00F074C2"/>
    <w:rsid w:val="00F167E3"/>
    <w:rsid w:val="00F2075B"/>
    <w:rsid w:val="00F21A31"/>
    <w:rsid w:val="00F239B0"/>
    <w:rsid w:val="00F300D3"/>
    <w:rsid w:val="00F33E22"/>
    <w:rsid w:val="00F3701E"/>
    <w:rsid w:val="00F37DCF"/>
    <w:rsid w:val="00F43B1C"/>
    <w:rsid w:val="00F43E1C"/>
    <w:rsid w:val="00F46746"/>
    <w:rsid w:val="00F5015D"/>
    <w:rsid w:val="00F502AE"/>
    <w:rsid w:val="00F52DDB"/>
    <w:rsid w:val="00F55520"/>
    <w:rsid w:val="00F6709F"/>
    <w:rsid w:val="00F73CB0"/>
    <w:rsid w:val="00F829C1"/>
    <w:rsid w:val="00F87A42"/>
    <w:rsid w:val="00F95896"/>
    <w:rsid w:val="00FA007D"/>
    <w:rsid w:val="00FA0250"/>
    <w:rsid w:val="00FA065F"/>
    <w:rsid w:val="00FB3476"/>
    <w:rsid w:val="00FB534A"/>
    <w:rsid w:val="00FC0315"/>
    <w:rsid w:val="00FC260B"/>
    <w:rsid w:val="00FC463D"/>
    <w:rsid w:val="00FC578D"/>
    <w:rsid w:val="00FD4EAA"/>
    <w:rsid w:val="00FD66DD"/>
    <w:rsid w:val="00FE0EDA"/>
    <w:rsid w:val="00FE534C"/>
    <w:rsid w:val="00FE6D2D"/>
    <w:rsid w:val="00FE6F75"/>
    <w:rsid w:val="00FE72D1"/>
    <w:rsid w:val="00FF7004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92189E"/>
  <w15:chartTrackingRefBased/>
  <w15:docId w15:val="{3A8D6B47-7835-4CB1-A1C3-B98AAEEAB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376FF"/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bCs/>
      <w:sz w:val="32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Arial" w:hAnsi="Arial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Arial" w:hAnsi="Arial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E03FE1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 w:cs="Tahom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Corpotesto">
    <w:name w:val="Body Text"/>
    <w:basedOn w:val="Normale"/>
    <w:link w:val="CorpotestoCarattere"/>
    <w:pPr>
      <w:jc w:val="both"/>
    </w:pPr>
  </w:style>
  <w:style w:type="paragraph" w:styleId="Corpodeltesto2">
    <w:name w:val="Body Text 2"/>
    <w:basedOn w:val="Normale"/>
    <w:pPr>
      <w:jc w:val="both"/>
    </w:pPr>
    <w:rPr>
      <w:b/>
    </w:rPr>
  </w:style>
  <w:style w:type="paragraph" w:styleId="Titolo">
    <w:name w:val="Title"/>
    <w:basedOn w:val="Normale"/>
    <w:qFormat/>
    <w:pPr>
      <w:tabs>
        <w:tab w:val="left" w:pos="567"/>
        <w:tab w:val="left" w:pos="15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napToGrid w:val="0"/>
      <w:spacing w:before="240" w:after="60"/>
      <w:ind w:left="567"/>
      <w:jc w:val="center"/>
    </w:pPr>
    <w:rPr>
      <w:b/>
      <w:spacing w:val="50"/>
    </w:rPr>
  </w:style>
  <w:style w:type="paragraph" w:styleId="Rientrocorpodeltesto">
    <w:name w:val="Body Text Indent"/>
    <w:basedOn w:val="Normale"/>
    <w:pPr>
      <w:tabs>
        <w:tab w:val="left" w:pos="567"/>
        <w:tab w:val="left" w:pos="15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napToGrid w:val="0"/>
      <w:spacing w:before="240" w:after="60"/>
      <w:ind w:left="567"/>
      <w:jc w:val="both"/>
    </w:pPr>
    <w:rPr>
      <w:b/>
      <w:spacing w:val="50"/>
    </w:rPr>
  </w:style>
  <w:style w:type="paragraph" w:styleId="Corpodeltesto3">
    <w:name w:val="Body Text 3"/>
    <w:basedOn w:val="Normale"/>
    <w:pPr>
      <w:spacing w:line="240" w:lineRule="atLeast"/>
      <w:jc w:val="both"/>
    </w:pPr>
    <w:rPr>
      <w:rFonts w:ascii="Arial" w:hAnsi="Arial"/>
      <w:b/>
      <w:spacing w:val="50"/>
    </w:rPr>
  </w:style>
  <w:style w:type="paragraph" w:styleId="Testofumetto">
    <w:name w:val="Balloon Text"/>
    <w:basedOn w:val="Normale"/>
    <w:semiHidden/>
    <w:rsid w:val="008739D9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rsid w:val="002B1CE3"/>
    <w:rPr>
      <w:rFonts w:ascii="Courier New" w:hAnsi="Courier New"/>
    </w:rPr>
  </w:style>
  <w:style w:type="paragraph" w:styleId="Rientrocorpodeltesto2">
    <w:name w:val="Body Text Indent 2"/>
    <w:basedOn w:val="Normale"/>
    <w:rsid w:val="000B2BD6"/>
    <w:pPr>
      <w:spacing w:after="120" w:line="480" w:lineRule="auto"/>
      <w:ind w:left="283"/>
    </w:pPr>
  </w:style>
  <w:style w:type="paragraph" w:customStyle="1" w:styleId="Normale0">
    <w:name w:val="[Normale]"/>
    <w:rsid w:val="001D28FD"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Sottotitolo">
    <w:name w:val="Subtitle"/>
    <w:basedOn w:val="Normale"/>
    <w:qFormat/>
    <w:rsid w:val="0075709D"/>
    <w:pPr>
      <w:jc w:val="center"/>
    </w:pPr>
    <w:rPr>
      <w:rFonts w:ascii="Arial" w:hAnsi="Arial" w:cs="Arial"/>
      <w:b/>
      <w:bCs/>
      <w:sz w:val="28"/>
    </w:rPr>
  </w:style>
  <w:style w:type="paragraph" w:styleId="NormaleWeb">
    <w:name w:val="Normal (Web)"/>
    <w:basedOn w:val="Normale"/>
    <w:uiPriority w:val="99"/>
    <w:rsid w:val="004C66D5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4C66D5"/>
    <w:rPr>
      <w:b/>
      <w:bCs/>
    </w:rPr>
  </w:style>
  <w:style w:type="character" w:styleId="Collegamentoipertestuale">
    <w:name w:val="Hyperlink"/>
    <w:rsid w:val="004C66D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4C66D5"/>
  </w:style>
  <w:style w:type="character" w:styleId="Enfasicorsivo">
    <w:name w:val="Emphasis"/>
    <w:qFormat/>
    <w:rsid w:val="004C66D5"/>
    <w:rPr>
      <w:i/>
      <w:iCs/>
    </w:rPr>
  </w:style>
  <w:style w:type="character" w:customStyle="1" w:styleId="provvnumcomma">
    <w:name w:val="provv_numcomma"/>
    <w:basedOn w:val="Carpredefinitoparagrafo"/>
    <w:rsid w:val="004C66D5"/>
  </w:style>
  <w:style w:type="character" w:customStyle="1" w:styleId="linkneltesto">
    <w:name w:val="link_nel_testo"/>
    <w:basedOn w:val="Carpredefinitoparagrafo"/>
    <w:rsid w:val="004C66D5"/>
  </w:style>
  <w:style w:type="character" w:customStyle="1" w:styleId="Titolo7Carattere">
    <w:name w:val="Titolo 7 Carattere"/>
    <w:link w:val="Titolo7"/>
    <w:semiHidden/>
    <w:rsid w:val="00E03FE1"/>
    <w:rPr>
      <w:rFonts w:ascii="Calibri" w:eastAsia="Times New Roman" w:hAnsi="Calibri" w:cs="Times New Roman"/>
      <w:sz w:val="24"/>
      <w:szCs w:val="24"/>
    </w:rPr>
  </w:style>
  <w:style w:type="paragraph" w:customStyle="1" w:styleId="Default">
    <w:name w:val="Default"/>
    <w:rsid w:val="001D2C9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A514D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link w:val="Corpotesto"/>
    <w:rsid w:val="0077548E"/>
  </w:style>
  <w:style w:type="character" w:styleId="Menzionenonrisolta">
    <w:name w:val="Unresolved Mention"/>
    <w:uiPriority w:val="99"/>
    <w:semiHidden/>
    <w:unhideWhenUsed/>
    <w:rsid w:val="00A218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0921E-92D7-4CAB-9362-8A4BA960E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8213</CharactersWithSpaces>
  <SharedDoc>false</SharedDoc>
  <HLinks>
    <vt:vector size="24" baseType="variant">
      <vt:variant>
        <vt:i4>393233</vt:i4>
      </vt:variant>
      <vt:variant>
        <vt:i4>9</vt:i4>
      </vt:variant>
      <vt:variant>
        <vt:i4>0</vt:i4>
      </vt:variant>
      <vt:variant>
        <vt:i4>5</vt:i4>
      </vt:variant>
      <vt:variant>
        <vt:lpwstr>http://www.comune.monsampolodeltronto.ap.it/</vt:lpwstr>
      </vt:variant>
      <vt:variant>
        <vt:lpwstr/>
      </vt:variant>
      <vt:variant>
        <vt:i4>1048622</vt:i4>
      </vt:variant>
      <vt:variant>
        <vt:i4>6</vt:i4>
      </vt:variant>
      <vt:variant>
        <vt:i4>0</vt:i4>
      </vt:variant>
      <vt:variant>
        <vt:i4>5</vt:i4>
      </vt:variant>
      <vt:variant>
        <vt:lpwstr>mailto:protocollo@comune.monsampolodeltronto.ap.it</vt:lpwstr>
      </vt:variant>
      <vt:variant>
        <vt:lpwstr/>
      </vt:variant>
      <vt:variant>
        <vt:i4>2621514</vt:i4>
      </vt:variant>
      <vt:variant>
        <vt:i4>3</vt:i4>
      </vt:variant>
      <vt:variant>
        <vt:i4>0</vt:i4>
      </vt:variant>
      <vt:variant>
        <vt:i4>5</vt:i4>
      </vt:variant>
      <vt:variant>
        <vt:lpwstr>mailto:comune.monsampolodeltronto@pec.it</vt:lpwstr>
      </vt:variant>
      <vt:variant>
        <vt:lpwstr/>
      </vt:variant>
      <vt:variant>
        <vt:i4>1048622</vt:i4>
      </vt:variant>
      <vt:variant>
        <vt:i4>0</vt:i4>
      </vt:variant>
      <vt:variant>
        <vt:i4>0</vt:i4>
      </vt:variant>
      <vt:variant>
        <vt:i4>5</vt:i4>
      </vt:variant>
      <vt:variant>
        <vt:lpwstr>mailto:protocollo@comune.monsampolodeltronto.ap.it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CAIONI</dc:creator>
  <cp:keywords/>
  <dc:description/>
  <cp:lastModifiedBy>. .</cp:lastModifiedBy>
  <cp:revision>7</cp:revision>
  <cp:lastPrinted>2024-10-11T11:29:00Z</cp:lastPrinted>
  <dcterms:created xsi:type="dcterms:W3CDTF">2024-10-11T11:46:00Z</dcterms:created>
  <dcterms:modified xsi:type="dcterms:W3CDTF">2024-10-11T11:59:00Z</dcterms:modified>
</cp:coreProperties>
</file>