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A526C" w14:textId="77777777" w:rsidR="00394634" w:rsidRDefault="00394634" w:rsidP="00F1488A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B4228" w:rsidRPr="00CB4228" w14:paraId="4B92A3CB" w14:textId="77777777" w:rsidTr="001764E2">
        <w:trPr>
          <w:trHeight w:val="1814"/>
          <w:jc w:val="center"/>
        </w:trPr>
        <w:tc>
          <w:tcPr>
            <w:tcW w:w="10260" w:type="dxa"/>
            <w:shd w:val="clear" w:color="auto" w:fill="D9D9D9"/>
            <w:vAlign w:val="center"/>
          </w:tcPr>
          <w:p w14:paraId="0E879829" w14:textId="77777777" w:rsidR="00CB4228" w:rsidRPr="00833EAA" w:rsidRDefault="00CB4228" w:rsidP="00CB4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Cs/>
                <w:sz w:val="28"/>
                <w:szCs w:val="28"/>
                <w:lang w:eastAsia="it-IT"/>
              </w:rPr>
            </w:pPr>
            <w:r w:rsidRPr="00833EAA"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it-IT"/>
              </w:rPr>
              <w:t>ELEZIONE DIRETTA</w:t>
            </w:r>
          </w:p>
          <w:p w14:paraId="02E51EE9" w14:textId="77777777" w:rsidR="00CB4228" w:rsidRPr="00833EAA" w:rsidRDefault="00CB4228" w:rsidP="00CB4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Cs/>
                <w:sz w:val="28"/>
                <w:szCs w:val="28"/>
                <w:lang w:eastAsia="it-IT"/>
              </w:rPr>
            </w:pPr>
            <w:r w:rsidRPr="00833EAA"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  <w:lang w:eastAsia="it-IT"/>
              </w:rPr>
              <w:t>DEL SINDACO E DEL CONSIGLIO COMUNALE</w:t>
            </w:r>
          </w:p>
          <w:p w14:paraId="2ADF8519" w14:textId="0939B142" w:rsidR="00CB4228" w:rsidRPr="00833EAA" w:rsidRDefault="00833EAA" w:rsidP="00CB4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Cs/>
                <w:sz w:val="28"/>
                <w:szCs w:val="28"/>
                <w:lang w:eastAsia="it-IT"/>
              </w:rPr>
            </w:pPr>
            <w:r w:rsidRPr="00833EAA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it-IT"/>
              </w:rPr>
              <w:t>AVVISO DI</w:t>
            </w:r>
            <w:r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it-IT"/>
              </w:rPr>
              <w:t xml:space="preserve"> </w:t>
            </w:r>
            <w:r w:rsidR="00CB4228" w:rsidRPr="00833EAA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it-IT"/>
              </w:rPr>
              <w:t>PUBBLICAZIONE DEI PROGRAMMI AMMINISTRATIVI</w:t>
            </w:r>
          </w:p>
          <w:p w14:paraId="5C01C941" w14:textId="77777777" w:rsidR="00CB4228" w:rsidRPr="00CB4228" w:rsidRDefault="00CB4228" w:rsidP="00CB4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32"/>
                <w:szCs w:val="32"/>
                <w:lang w:eastAsia="it-IT"/>
              </w:rPr>
            </w:pPr>
            <w:r w:rsidRPr="00833EAA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it-IT"/>
              </w:rPr>
              <w:t>DELLE LISTE DEI CANDIDATI</w:t>
            </w:r>
          </w:p>
        </w:tc>
      </w:tr>
    </w:tbl>
    <w:p w14:paraId="53A29323" w14:textId="77777777" w:rsidR="00CB4228" w:rsidRPr="00CB4228" w:rsidRDefault="00CB4228" w:rsidP="00CB4228">
      <w:pPr>
        <w:widowControl w:val="0"/>
        <w:autoSpaceDE w:val="0"/>
        <w:autoSpaceDN w:val="0"/>
        <w:adjustRightInd w:val="0"/>
        <w:spacing w:before="240" w:after="120" w:line="252" w:lineRule="auto"/>
        <w:jc w:val="center"/>
        <w:outlineLvl w:val="3"/>
        <w:rPr>
          <w:rFonts w:ascii="Arial" w:eastAsia="Times New Roman" w:hAnsi="Arial" w:cs="Arial"/>
          <w:bCs/>
          <w:sz w:val="32"/>
          <w:szCs w:val="32"/>
          <w:lang w:eastAsia="it-IT"/>
        </w:rPr>
      </w:pPr>
      <w:r w:rsidRPr="00CB4228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IL SINDACO</w:t>
      </w:r>
    </w:p>
    <w:p w14:paraId="1EF3913D" w14:textId="77777777" w:rsidR="00CB4228" w:rsidRPr="00CB4228" w:rsidRDefault="00CB4228" w:rsidP="00CB4228">
      <w:pPr>
        <w:widowControl w:val="0"/>
        <w:autoSpaceDE w:val="0"/>
        <w:autoSpaceDN w:val="0"/>
        <w:adjustRightInd w:val="0"/>
        <w:spacing w:line="252" w:lineRule="auto"/>
        <w:ind w:firstLine="284"/>
        <w:jc w:val="both"/>
        <w:rPr>
          <w:rFonts w:ascii="Arial" w:eastAsia="Times New Roman" w:hAnsi="Arial" w:cs="Arial"/>
          <w:sz w:val="32"/>
          <w:szCs w:val="32"/>
          <w:lang w:eastAsia="it-IT"/>
        </w:rPr>
      </w:pPr>
      <w:r w:rsidRPr="00CB4228">
        <w:rPr>
          <w:rFonts w:ascii="Arial" w:eastAsia="Times New Roman" w:hAnsi="Arial" w:cs="Arial"/>
          <w:sz w:val="32"/>
          <w:szCs w:val="32"/>
          <w:lang w:eastAsia="it-IT"/>
        </w:rPr>
        <w:t>Visti gli articoli 71, comma 2 e 73, comma 2, del decreto legislativo 18 agosto 2000, n. 267, con il quale è stato approvato il testo unico delle leggi sull’ordinamento degli enti locali, e successive modificazioni;</w:t>
      </w:r>
    </w:p>
    <w:p w14:paraId="01179DBE" w14:textId="77777777" w:rsidR="00CB4228" w:rsidRDefault="00CB4228" w:rsidP="00CB4228">
      <w:pPr>
        <w:widowControl w:val="0"/>
        <w:autoSpaceDE w:val="0"/>
        <w:autoSpaceDN w:val="0"/>
        <w:adjustRightInd w:val="0"/>
        <w:spacing w:line="252" w:lineRule="auto"/>
        <w:ind w:firstLine="284"/>
        <w:jc w:val="both"/>
        <w:rPr>
          <w:rFonts w:ascii="Arial" w:eastAsia="Times New Roman" w:hAnsi="Arial" w:cs="Arial"/>
          <w:sz w:val="32"/>
          <w:szCs w:val="32"/>
          <w:lang w:eastAsia="it-IT"/>
        </w:rPr>
      </w:pPr>
      <w:r w:rsidRPr="00CB4228">
        <w:rPr>
          <w:rFonts w:ascii="Arial" w:eastAsia="Times New Roman" w:hAnsi="Arial" w:cs="Arial"/>
          <w:sz w:val="32"/>
          <w:szCs w:val="32"/>
          <w:lang w:eastAsia="it-IT"/>
        </w:rPr>
        <w:t>Visto il testo unico delle leggi recanti norme per la composizione e la elezione degli organi delle amministrazioni comunali, approvato con decreto del Presidente della Repubblica 16 maggio 1960, n. 570, e successive modificazioni;</w:t>
      </w:r>
    </w:p>
    <w:p w14:paraId="10F8B3EC" w14:textId="1B59F755" w:rsidR="00833EAA" w:rsidRDefault="00833EAA" w:rsidP="00833EAA">
      <w:pPr>
        <w:widowControl w:val="0"/>
        <w:autoSpaceDE w:val="0"/>
        <w:autoSpaceDN w:val="0"/>
        <w:adjustRightInd w:val="0"/>
        <w:spacing w:line="252" w:lineRule="auto"/>
        <w:ind w:firstLine="284"/>
        <w:jc w:val="both"/>
        <w:rPr>
          <w:rFonts w:ascii="Arial" w:eastAsia="Times New Roman" w:hAnsi="Arial" w:cs="Arial"/>
          <w:sz w:val="32"/>
          <w:szCs w:val="32"/>
          <w:lang w:eastAsia="it-IT"/>
        </w:rPr>
      </w:pPr>
      <w:r>
        <w:rPr>
          <w:rFonts w:ascii="Arial" w:eastAsia="Times New Roman" w:hAnsi="Arial" w:cs="Arial"/>
          <w:sz w:val="32"/>
          <w:szCs w:val="32"/>
          <w:lang w:eastAsia="it-IT"/>
        </w:rPr>
        <w:t>Visto il verbale di approvazione della lista ammessa per il rinnovo del Sindaco e del Consiglio comunale;</w:t>
      </w:r>
    </w:p>
    <w:p w14:paraId="6C150444" w14:textId="77777777" w:rsidR="00833EAA" w:rsidRPr="00CB4228" w:rsidRDefault="00833EAA" w:rsidP="00833EAA">
      <w:pPr>
        <w:widowControl w:val="0"/>
        <w:autoSpaceDE w:val="0"/>
        <w:autoSpaceDN w:val="0"/>
        <w:adjustRightInd w:val="0"/>
        <w:spacing w:line="252" w:lineRule="auto"/>
        <w:ind w:firstLine="284"/>
        <w:jc w:val="both"/>
        <w:rPr>
          <w:rFonts w:ascii="Arial" w:eastAsia="Times New Roman" w:hAnsi="Arial" w:cs="Arial"/>
          <w:sz w:val="32"/>
          <w:szCs w:val="32"/>
          <w:lang w:eastAsia="it-IT"/>
        </w:rPr>
      </w:pPr>
    </w:p>
    <w:p w14:paraId="020B2791" w14:textId="77777777" w:rsidR="00CB4228" w:rsidRDefault="00CB4228" w:rsidP="00CB4228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CB4228">
        <w:rPr>
          <w:rFonts w:ascii="Arial" w:eastAsia="Times New Roman" w:hAnsi="Arial" w:cs="Arial"/>
          <w:b/>
          <w:sz w:val="32"/>
          <w:szCs w:val="32"/>
          <w:lang w:eastAsia="it-IT"/>
        </w:rPr>
        <w:t>RENDE NOTO</w:t>
      </w:r>
    </w:p>
    <w:p w14:paraId="7356A873" w14:textId="77777777" w:rsidR="00833EAA" w:rsidRPr="00CB4228" w:rsidRDefault="00833EAA" w:rsidP="00CB4228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</w:p>
    <w:p w14:paraId="00F9993B" w14:textId="78059184" w:rsidR="00CB4228" w:rsidRDefault="00CB4228" w:rsidP="00CB4228">
      <w:pPr>
        <w:widowControl w:val="0"/>
        <w:autoSpaceDE w:val="0"/>
        <w:autoSpaceDN w:val="0"/>
        <w:adjustRightInd w:val="0"/>
        <w:spacing w:before="120" w:line="252" w:lineRule="auto"/>
        <w:jc w:val="both"/>
        <w:rPr>
          <w:rFonts w:ascii="Arial" w:eastAsia="Times New Roman" w:hAnsi="Arial" w:cs="Arial"/>
          <w:sz w:val="32"/>
          <w:szCs w:val="32"/>
          <w:lang w:eastAsia="it-IT"/>
        </w:rPr>
      </w:pPr>
      <w:r w:rsidRPr="00CB4228">
        <w:rPr>
          <w:rFonts w:ascii="Arial" w:eastAsia="Times New Roman" w:hAnsi="Arial" w:cs="Arial"/>
          <w:spacing w:val="-2"/>
          <w:sz w:val="32"/>
          <w:szCs w:val="32"/>
          <w:lang w:eastAsia="it-IT"/>
        </w:rPr>
        <w:t xml:space="preserve">che, all’albo pretorio </w:t>
      </w:r>
      <w:r w:rsidR="00833EAA">
        <w:rPr>
          <w:rFonts w:ascii="Arial" w:eastAsia="Times New Roman" w:hAnsi="Arial" w:cs="Arial"/>
          <w:spacing w:val="-2"/>
          <w:sz w:val="32"/>
          <w:szCs w:val="32"/>
          <w:lang w:eastAsia="it-IT"/>
        </w:rPr>
        <w:t>online del Comune</w:t>
      </w:r>
      <w:r w:rsidRPr="00CB4228">
        <w:rPr>
          <w:rFonts w:ascii="Arial" w:eastAsia="Times New Roman" w:hAnsi="Arial" w:cs="Arial"/>
          <w:spacing w:val="-2"/>
          <w:sz w:val="32"/>
          <w:szCs w:val="32"/>
          <w:lang w:eastAsia="it-IT"/>
        </w:rPr>
        <w:t xml:space="preserve">, </w:t>
      </w:r>
      <w:proofErr w:type="spellStart"/>
      <w:r>
        <w:rPr>
          <w:rFonts w:ascii="Arial" w:eastAsia="Times New Roman" w:hAnsi="Arial" w:cs="Arial"/>
          <w:spacing w:val="-2"/>
          <w:sz w:val="32"/>
          <w:szCs w:val="32"/>
          <w:lang w:eastAsia="it-IT"/>
        </w:rPr>
        <w:t>e’</w:t>
      </w:r>
      <w:proofErr w:type="spellEnd"/>
      <w:r>
        <w:rPr>
          <w:rFonts w:ascii="Arial" w:eastAsia="Times New Roman" w:hAnsi="Arial" w:cs="Arial"/>
          <w:spacing w:val="-2"/>
          <w:sz w:val="32"/>
          <w:szCs w:val="32"/>
          <w:lang w:eastAsia="it-IT"/>
        </w:rPr>
        <w:t xml:space="preserve"> pubblicato</w:t>
      </w:r>
      <w:r w:rsidRPr="00CB4228">
        <w:rPr>
          <w:rFonts w:ascii="Arial" w:eastAsia="Times New Roman" w:hAnsi="Arial" w:cs="Arial"/>
          <w:spacing w:val="-2"/>
          <w:sz w:val="32"/>
          <w:szCs w:val="32"/>
          <w:lang w:eastAsia="it-IT"/>
        </w:rPr>
        <w:t>,</w:t>
      </w:r>
      <w:r w:rsidRPr="00CB4228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 w:rsidRPr="00CB4228">
        <w:rPr>
          <w:rFonts w:ascii="Arial" w:eastAsia="Times New Roman" w:hAnsi="Arial" w:cs="Arial"/>
          <w:spacing w:val="2"/>
          <w:sz w:val="32"/>
          <w:szCs w:val="32"/>
          <w:lang w:eastAsia="it-IT"/>
        </w:rPr>
        <w:t xml:space="preserve">in relazione al disposto degli articoli 71, secondo comma e 73, secondo comma, del </w:t>
      </w:r>
      <w:proofErr w:type="spellStart"/>
      <w:r w:rsidRPr="00CB4228">
        <w:rPr>
          <w:rFonts w:ascii="Arial" w:eastAsia="Times New Roman" w:hAnsi="Arial" w:cs="Arial"/>
          <w:spacing w:val="2"/>
          <w:sz w:val="32"/>
          <w:szCs w:val="32"/>
          <w:lang w:eastAsia="it-IT"/>
        </w:rPr>
        <w:t>D.Lgs.</w:t>
      </w:r>
      <w:proofErr w:type="spellEnd"/>
      <w:r w:rsidRPr="00CB4228">
        <w:rPr>
          <w:rFonts w:ascii="Arial" w:eastAsia="Times New Roman" w:hAnsi="Arial" w:cs="Arial"/>
          <w:spacing w:val="2"/>
          <w:sz w:val="32"/>
          <w:szCs w:val="32"/>
          <w:lang w:eastAsia="it-IT"/>
        </w:rPr>
        <w:t xml:space="preserve"> 18 agosto 2000, n. 267, </w:t>
      </w:r>
      <w:r w:rsidRPr="00CB4228">
        <w:rPr>
          <w:rFonts w:ascii="Arial" w:eastAsia="Times New Roman" w:hAnsi="Arial" w:cs="Arial"/>
          <w:sz w:val="32"/>
          <w:szCs w:val="32"/>
          <w:lang w:eastAsia="it-IT"/>
        </w:rPr>
        <w:t>i</w:t>
      </w:r>
      <w:r>
        <w:rPr>
          <w:rFonts w:ascii="Arial" w:eastAsia="Times New Roman" w:hAnsi="Arial" w:cs="Arial"/>
          <w:sz w:val="32"/>
          <w:szCs w:val="32"/>
          <w:lang w:eastAsia="it-IT"/>
        </w:rPr>
        <w:t>l</w:t>
      </w:r>
      <w:r w:rsidRPr="00CB4228">
        <w:rPr>
          <w:rFonts w:ascii="Arial" w:eastAsia="Times New Roman" w:hAnsi="Arial" w:cs="Arial"/>
          <w:sz w:val="32"/>
          <w:szCs w:val="32"/>
          <w:lang w:eastAsia="it-IT"/>
        </w:rPr>
        <w:t xml:space="preserve"> programm</w:t>
      </w:r>
      <w:r>
        <w:rPr>
          <w:rFonts w:ascii="Arial" w:eastAsia="Times New Roman" w:hAnsi="Arial" w:cs="Arial"/>
          <w:sz w:val="32"/>
          <w:szCs w:val="32"/>
          <w:lang w:eastAsia="it-IT"/>
        </w:rPr>
        <w:t>a</w:t>
      </w:r>
      <w:r w:rsidRPr="00CB4228">
        <w:rPr>
          <w:rFonts w:ascii="Arial" w:eastAsia="Times New Roman" w:hAnsi="Arial" w:cs="Arial"/>
          <w:sz w:val="32"/>
          <w:szCs w:val="32"/>
          <w:lang w:eastAsia="it-IT"/>
        </w:rPr>
        <w:t xml:space="preserve"> dell</w:t>
      </w:r>
      <w:r>
        <w:rPr>
          <w:rFonts w:ascii="Arial" w:eastAsia="Times New Roman" w:hAnsi="Arial" w:cs="Arial"/>
          <w:sz w:val="32"/>
          <w:szCs w:val="32"/>
          <w:lang w:eastAsia="it-IT"/>
        </w:rPr>
        <w:t>a</w:t>
      </w:r>
      <w:r w:rsidRPr="00CB4228">
        <w:rPr>
          <w:rFonts w:ascii="Arial" w:eastAsia="Times New Roman" w:hAnsi="Arial" w:cs="Arial"/>
          <w:sz w:val="32"/>
          <w:szCs w:val="32"/>
          <w:lang w:eastAsia="it-IT"/>
        </w:rPr>
        <w:t xml:space="preserve"> list</w:t>
      </w:r>
      <w:r>
        <w:rPr>
          <w:rFonts w:ascii="Arial" w:eastAsia="Times New Roman" w:hAnsi="Arial" w:cs="Arial"/>
          <w:sz w:val="32"/>
          <w:szCs w:val="32"/>
          <w:lang w:eastAsia="it-IT"/>
        </w:rPr>
        <w:t>a</w:t>
      </w:r>
      <w:r w:rsidRPr="00CB4228">
        <w:rPr>
          <w:rFonts w:ascii="Arial" w:eastAsia="Times New Roman" w:hAnsi="Arial" w:cs="Arial"/>
          <w:sz w:val="32"/>
          <w:szCs w:val="32"/>
          <w:lang w:eastAsia="it-IT"/>
        </w:rPr>
        <w:t xml:space="preserve"> dei candidati al </w:t>
      </w:r>
      <w:r w:rsidR="00833EAA">
        <w:rPr>
          <w:rFonts w:ascii="Arial" w:eastAsia="Times New Roman" w:hAnsi="Arial" w:cs="Arial"/>
          <w:sz w:val="32"/>
          <w:szCs w:val="32"/>
          <w:lang w:eastAsia="it-IT"/>
        </w:rPr>
        <w:t>C</w:t>
      </w:r>
      <w:r w:rsidRPr="00CB4228">
        <w:rPr>
          <w:rFonts w:ascii="Arial" w:eastAsia="Times New Roman" w:hAnsi="Arial" w:cs="Arial"/>
          <w:sz w:val="32"/>
          <w:szCs w:val="32"/>
          <w:lang w:eastAsia="it-IT"/>
        </w:rPr>
        <w:t>onsiglio comunale</w:t>
      </w:r>
      <w:r w:rsidR="00833EAA">
        <w:rPr>
          <w:rFonts w:ascii="Arial" w:eastAsia="Times New Roman" w:hAnsi="Arial" w:cs="Arial"/>
          <w:sz w:val="32"/>
          <w:szCs w:val="32"/>
          <w:lang w:eastAsia="it-IT"/>
        </w:rPr>
        <w:t xml:space="preserve"> e della candidatura a Sindaco.</w:t>
      </w:r>
    </w:p>
    <w:p w14:paraId="504869EB" w14:textId="77777777" w:rsidR="00833EAA" w:rsidRPr="00CB4228" w:rsidRDefault="00833EAA" w:rsidP="00CB4228">
      <w:pPr>
        <w:widowControl w:val="0"/>
        <w:autoSpaceDE w:val="0"/>
        <w:autoSpaceDN w:val="0"/>
        <w:adjustRightInd w:val="0"/>
        <w:spacing w:before="120" w:line="252" w:lineRule="auto"/>
        <w:jc w:val="both"/>
        <w:rPr>
          <w:rFonts w:ascii="Arial" w:eastAsia="Times New Roman" w:hAnsi="Arial" w:cs="Arial"/>
          <w:sz w:val="32"/>
          <w:szCs w:val="32"/>
          <w:lang w:eastAsia="it-IT"/>
        </w:rPr>
      </w:pPr>
    </w:p>
    <w:p w14:paraId="56F8268A" w14:textId="76445AB2" w:rsidR="00CB4228" w:rsidRDefault="00833EAA" w:rsidP="00CB4228">
      <w:pPr>
        <w:widowControl w:val="0"/>
        <w:autoSpaceDE w:val="0"/>
        <w:autoSpaceDN w:val="0"/>
        <w:adjustRightInd w:val="0"/>
        <w:spacing w:line="252" w:lineRule="auto"/>
        <w:ind w:firstLine="284"/>
        <w:jc w:val="both"/>
        <w:rPr>
          <w:rFonts w:ascii="Arial" w:eastAsia="Times New Roman" w:hAnsi="Arial" w:cs="Arial"/>
          <w:sz w:val="32"/>
          <w:szCs w:val="32"/>
          <w:lang w:eastAsia="it-IT" w:bidi="it-IT"/>
        </w:rPr>
      </w:pPr>
      <w:r>
        <w:rPr>
          <w:rFonts w:ascii="Arial" w:eastAsia="Times New Roman" w:hAnsi="Arial" w:cs="Arial"/>
          <w:sz w:val="32"/>
          <w:szCs w:val="32"/>
          <w:lang w:eastAsia="it-IT" w:bidi="it-IT"/>
        </w:rPr>
        <w:t>La pubblicazione avrà luogo per l’intera durata del procedimento elettorale</w:t>
      </w:r>
      <w:r w:rsidR="00CB4228" w:rsidRPr="00CB4228">
        <w:rPr>
          <w:rFonts w:ascii="Arial" w:eastAsia="Times New Roman" w:hAnsi="Arial" w:cs="Arial"/>
          <w:sz w:val="32"/>
          <w:szCs w:val="32"/>
          <w:lang w:eastAsia="it-IT" w:bidi="it-IT"/>
        </w:rPr>
        <w:t>.</w:t>
      </w:r>
    </w:p>
    <w:p w14:paraId="539E877C" w14:textId="77777777" w:rsidR="00CB4228" w:rsidRDefault="00CB4228" w:rsidP="00CB4228">
      <w:pPr>
        <w:widowControl w:val="0"/>
        <w:autoSpaceDE w:val="0"/>
        <w:autoSpaceDN w:val="0"/>
        <w:adjustRightInd w:val="0"/>
        <w:spacing w:line="252" w:lineRule="auto"/>
        <w:ind w:firstLine="284"/>
        <w:jc w:val="both"/>
        <w:rPr>
          <w:rFonts w:ascii="Arial" w:eastAsia="Times New Roman" w:hAnsi="Arial" w:cs="Arial"/>
          <w:sz w:val="32"/>
          <w:szCs w:val="32"/>
          <w:lang w:eastAsia="it-IT" w:bidi="it-IT"/>
        </w:rPr>
      </w:pPr>
    </w:p>
    <w:p w14:paraId="0B611C02" w14:textId="77777777" w:rsidR="00CB4228" w:rsidRDefault="00CB4228" w:rsidP="00CB4228">
      <w:pPr>
        <w:widowControl w:val="0"/>
        <w:autoSpaceDE w:val="0"/>
        <w:autoSpaceDN w:val="0"/>
        <w:adjustRightInd w:val="0"/>
        <w:spacing w:line="252" w:lineRule="auto"/>
        <w:ind w:firstLine="284"/>
        <w:jc w:val="both"/>
        <w:rPr>
          <w:rFonts w:ascii="Arial" w:eastAsia="Times New Roman" w:hAnsi="Arial" w:cs="Arial"/>
          <w:sz w:val="32"/>
          <w:szCs w:val="32"/>
          <w:lang w:eastAsia="it-IT" w:bidi="it-IT"/>
        </w:rPr>
      </w:pPr>
    </w:p>
    <w:p w14:paraId="64229CC1" w14:textId="5F457CB4" w:rsidR="00CB4228" w:rsidRDefault="00CB4228" w:rsidP="00CB4228">
      <w:pPr>
        <w:widowControl w:val="0"/>
        <w:autoSpaceDE w:val="0"/>
        <w:autoSpaceDN w:val="0"/>
        <w:adjustRightInd w:val="0"/>
        <w:spacing w:line="252" w:lineRule="auto"/>
        <w:ind w:firstLine="284"/>
        <w:jc w:val="both"/>
        <w:rPr>
          <w:rFonts w:ascii="Arial" w:eastAsia="Times New Roman" w:hAnsi="Arial" w:cs="Arial"/>
          <w:sz w:val="32"/>
          <w:szCs w:val="32"/>
          <w:lang w:eastAsia="it-IT" w:bidi="it-IT"/>
        </w:rPr>
      </w:pPr>
      <w:r>
        <w:rPr>
          <w:rFonts w:ascii="Arial" w:eastAsia="Times New Roman" w:hAnsi="Arial" w:cs="Arial"/>
          <w:sz w:val="32"/>
          <w:szCs w:val="32"/>
          <w:lang w:eastAsia="it-IT" w:bidi="it-IT"/>
        </w:rPr>
        <w:t>Monsampolo del Tronto, 14 maggio 2024.</w:t>
      </w:r>
    </w:p>
    <w:p w14:paraId="04497A73" w14:textId="77777777" w:rsidR="00CB4228" w:rsidRDefault="00CB4228" w:rsidP="00CB4228">
      <w:pPr>
        <w:widowControl w:val="0"/>
        <w:autoSpaceDE w:val="0"/>
        <w:autoSpaceDN w:val="0"/>
        <w:adjustRightInd w:val="0"/>
        <w:spacing w:line="252" w:lineRule="auto"/>
        <w:ind w:firstLine="284"/>
        <w:jc w:val="both"/>
        <w:rPr>
          <w:rFonts w:ascii="Arial" w:eastAsia="Times New Roman" w:hAnsi="Arial" w:cs="Arial"/>
          <w:sz w:val="32"/>
          <w:szCs w:val="32"/>
          <w:lang w:eastAsia="it-IT" w:bidi="it-IT"/>
        </w:rPr>
      </w:pPr>
    </w:p>
    <w:p w14:paraId="07B1FD9E" w14:textId="6069AC11" w:rsidR="00CB4228" w:rsidRDefault="00CB4228" w:rsidP="00CB4228">
      <w:pPr>
        <w:widowControl w:val="0"/>
        <w:autoSpaceDE w:val="0"/>
        <w:autoSpaceDN w:val="0"/>
        <w:adjustRightInd w:val="0"/>
        <w:spacing w:line="252" w:lineRule="auto"/>
        <w:ind w:firstLine="284"/>
        <w:jc w:val="both"/>
        <w:rPr>
          <w:rFonts w:ascii="Arial" w:eastAsia="Times New Roman" w:hAnsi="Arial" w:cs="Arial"/>
          <w:sz w:val="32"/>
          <w:szCs w:val="32"/>
          <w:lang w:eastAsia="it-IT" w:bidi="it-IT"/>
        </w:rPr>
      </w:pP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  <w:t xml:space="preserve"> Il Sindaco</w:t>
      </w:r>
    </w:p>
    <w:p w14:paraId="0E605C36" w14:textId="607CE31C" w:rsidR="00CB4228" w:rsidRPr="00CB4228" w:rsidRDefault="00CB4228" w:rsidP="00CB4228">
      <w:pPr>
        <w:widowControl w:val="0"/>
        <w:autoSpaceDE w:val="0"/>
        <w:autoSpaceDN w:val="0"/>
        <w:adjustRightInd w:val="0"/>
        <w:spacing w:line="252" w:lineRule="auto"/>
        <w:ind w:firstLine="284"/>
        <w:jc w:val="both"/>
        <w:rPr>
          <w:rFonts w:ascii="Arial" w:eastAsia="Times New Roman" w:hAnsi="Arial" w:cs="Arial"/>
          <w:sz w:val="32"/>
          <w:szCs w:val="32"/>
          <w:lang w:eastAsia="it-IT"/>
        </w:rPr>
      </w:pP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</w:r>
      <w:r>
        <w:rPr>
          <w:rFonts w:ascii="Arial" w:eastAsia="Times New Roman" w:hAnsi="Arial" w:cs="Arial"/>
          <w:sz w:val="32"/>
          <w:szCs w:val="32"/>
          <w:lang w:eastAsia="it-IT" w:bidi="it-IT"/>
        </w:rPr>
        <w:tab/>
        <w:t xml:space="preserve">     Massimo Narcisi</w:t>
      </w:r>
    </w:p>
    <w:p w14:paraId="21993B60" w14:textId="77777777" w:rsidR="00CB4228" w:rsidRPr="00CB4228" w:rsidRDefault="00CB4228" w:rsidP="00F1488A">
      <w:pPr>
        <w:rPr>
          <w:sz w:val="32"/>
          <w:szCs w:val="32"/>
        </w:rPr>
      </w:pPr>
    </w:p>
    <w:sectPr w:rsidR="00CB4228" w:rsidRPr="00CB4228" w:rsidSect="00ED3032">
      <w:headerReference w:type="default" r:id="rId8"/>
      <w:footerReference w:type="default" r:id="rId9"/>
      <w:pgSz w:w="11906" w:h="16838"/>
      <w:pgMar w:top="1418" w:right="1134" w:bottom="1134" w:left="113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11964" w14:textId="77777777" w:rsidR="00335701" w:rsidRDefault="00335701" w:rsidP="00521FED">
      <w:r>
        <w:separator/>
      </w:r>
    </w:p>
  </w:endnote>
  <w:endnote w:type="continuationSeparator" w:id="0">
    <w:p w14:paraId="4B1B0CEA" w14:textId="77777777" w:rsidR="00335701" w:rsidRDefault="00335701" w:rsidP="0052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6C196" w14:textId="72F0C923" w:rsidR="006A5C2B" w:rsidRPr="00EF7A04" w:rsidRDefault="00D8255C" w:rsidP="0014497B">
    <w:pPr>
      <w:pBdr>
        <w:top w:val="single" w:sz="8" w:space="4" w:color="00CCFF"/>
      </w:pBdr>
      <w:tabs>
        <w:tab w:val="left" w:pos="540"/>
      </w:tabs>
      <w:jc w:val="center"/>
      <w:rPr>
        <w:rFonts w:ascii="Trebuchet MS" w:hAnsi="Trebuchet MS"/>
        <w:color w:val="2E74B5" w:themeColor="accent1" w:themeShade="BF"/>
        <w:sz w:val="18"/>
        <w:szCs w:val="18"/>
      </w:rPr>
    </w:pPr>
    <w:r w:rsidRPr="00EF7A04">
      <w:rPr>
        <w:rFonts w:ascii="Trebuchet MS" w:hAnsi="Trebuchet MS"/>
        <w:color w:val="2E74B5" w:themeColor="accent1" w:themeShade="BF"/>
        <w:sz w:val="18"/>
        <w:szCs w:val="18"/>
      </w:rPr>
      <w:t>C</w:t>
    </w:r>
    <w:r w:rsidR="006A5C2B" w:rsidRPr="00EF7A04">
      <w:rPr>
        <w:rFonts w:ascii="Trebuchet MS" w:hAnsi="Trebuchet MS"/>
        <w:color w:val="2E74B5" w:themeColor="accent1" w:themeShade="BF"/>
        <w:sz w:val="18"/>
        <w:szCs w:val="18"/>
      </w:rPr>
      <w:t xml:space="preserve">orso Vittorio Emanuele III, 87 - </w:t>
    </w:r>
    <w:r w:rsidRPr="00EF7A04">
      <w:rPr>
        <w:rFonts w:ascii="Trebuchet MS" w:hAnsi="Trebuchet MS"/>
        <w:color w:val="2E74B5" w:themeColor="accent1" w:themeShade="BF"/>
        <w:sz w:val="18"/>
        <w:szCs w:val="18"/>
      </w:rPr>
      <w:t>C</w:t>
    </w:r>
    <w:r w:rsidR="006A5C2B" w:rsidRPr="00EF7A04">
      <w:rPr>
        <w:rFonts w:ascii="Trebuchet MS" w:hAnsi="Trebuchet MS"/>
        <w:color w:val="2E74B5" w:themeColor="accent1" w:themeShade="BF"/>
        <w:sz w:val="18"/>
        <w:szCs w:val="18"/>
      </w:rPr>
      <w:t>ap 6307</w:t>
    </w:r>
    <w:r w:rsidR="00E9236B">
      <w:rPr>
        <w:rFonts w:ascii="Trebuchet MS" w:hAnsi="Trebuchet MS"/>
        <w:color w:val="2E74B5" w:themeColor="accent1" w:themeShade="BF"/>
        <w:sz w:val="18"/>
        <w:szCs w:val="18"/>
      </w:rPr>
      <w:t>7</w:t>
    </w:r>
    <w:r w:rsidR="006A5C2B" w:rsidRPr="00EF7A04">
      <w:rPr>
        <w:rFonts w:ascii="Trebuchet MS" w:hAnsi="Trebuchet MS"/>
        <w:color w:val="2E74B5" w:themeColor="accent1" w:themeShade="BF"/>
        <w:sz w:val="18"/>
        <w:szCs w:val="18"/>
      </w:rPr>
      <w:tab/>
    </w:r>
    <w:r w:rsidRPr="00EF7A04">
      <w:rPr>
        <w:rFonts w:ascii="Trebuchet MS" w:hAnsi="Trebuchet MS"/>
        <w:color w:val="2E74B5" w:themeColor="accent1" w:themeShade="BF"/>
        <w:sz w:val="18"/>
        <w:szCs w:val="18"/>
      </w:rPr>
      <w:t xml:space="preserve">- </w:t>
    </w:r>
    <w:r w:rsidR="006A5C2B" w:rsidRPr="00EF7A04">
      <w:rPr>
        <w:rFonts w:ascii="Trebuchet MS" w:hAnsi="Trebuchet MS"/>
        <w:color w:val="2E74B5" w:themeColor="accent1" w:themeShade="BF"/>
        <w:sz w:val="18"/>
        <w:szCs w:val="18"/>
      </w:rPr>
      <w:t>Cod</w:t>
    </w:r>
    <w:r w:rsidR="007D6634">
      <w:rPr>
        <w:rFonts w:ascii="Trebuchet MS" w:hAnsi="Trebuchet MS"/>
        <w:color w:val="2E74B5" w:themeColor="accent1" w:themeShade="BF"/>
        <w:sz w:val="18"/>
        <w:szCs w:val="18"/>
      </w:rPr>
      <w:t>ice</w:t>
    </w:r>
    <w:r w:rsidR="006A5C2B" w:rsidRPr="00EF7A04">
      <w:rPr>
        <w:rFonts w:ascii="Trebuchet MS" w:hAnsi="Trebuchet MS"/>
        <w:color w:val="2E74B5" w:themeColor="accent1" w:themeShade="BF"/>
        <w:sz w:val="18"/>
        <w:szCs w:val="18"/>
      </w:rPr>
      <w:t xml:space="preserve"> Fisc</w:t>
    </w:r>
    <w:r w:rsidR="007D6634">
      <w:rPr>
        <w:rFonts w:ascii="Trebuchet MS" w:hAnsi="Trebuchet MS"/>
        <w:color w:val="2E74B5" w:themeColor="accent1" w:themeShade="BF"/>
        <w:sz w:val="18"/>
        <w:szCs w:val="18"/>
      </w:rPr>
      <w:t>ale</w:t>
    </w:r>
    <w:r w:rsidR="006A5C2B" w:rsidRPr="00EF7A04">
      <w:rPr>
        <w:rFonts w:ascii="Trebuchet MS" w:hAnsi="Trebuchet MS"/>
        <w:color w:val="2E74B5" w:themeColor="accent1" w:themeShade="BF"/>
        <w:sz w:val="18"/>
        <w:szCs w:val="18"/>
      </w:rPr>
      <w:t>:</w:t>
    </w:r>
    <w:r w:rsidRPr="00EF7A04">
      <w:rPr>
        <w:rFonts w:ascii="Trebuchet MS" w:hAnsi="Trebuchet MS"/>
        <w:color w:val="2E74B5" w:themeColor="accent1" w:themeShade="BF"/>
        <w:sz w:val="18"/>
        <w:szCs w:val="18"/>
      </w:rPr>
      <w:t xml:space="preserve"> </w:t>
    </w:r>
    <w:r w:rsidR="006A5C2B" w:rsidRPr="00EF7A04">
      <w:rPr>
        <w:rFonts w:ascii="Trebuchet MS" w:hAnsi="Trebuchet MS"/>
        <w:color w:val="2E74B5" w:themeColor="accent1" w:themeShade="BF"/>
        <w:sz w:val="18"/>
        <w:szCs w:val="18"/>
      </w:rPr>
      <w:t xml:space="preserve">82000530442 </w:t>
    </w:r>
    <w:r w:rsidR="007D6634">
      <w:rPr>
        <w:rFonts w:ascii="Trebuchet MS" w:hAnsi="Trebuchet MS"/>
        <w:color w:val="2E74B5" w:themeColor="accent1" w:themeShade="BF"/>
        <w:sz w:val="18"/>
        <w:szCs w:val="18"/>
      </w:rPr>
      <w:t>–</w:t>
    </w:r>
    <w:r w:rsidR="006A5C2B" w:rsidRPr="00EF7A04">
      <w:rPr>
        <w:rFonts w:ascii="Trebuchet MS" w:hAnsi="Trebuchet MS"/>
        <w:color w:val="2E74B5" w:themeColor="accent1" w:themeShade="BF"/>
        <w:sz w:val="18"/>
        <w:szCs w:val="18"/>
      </w:rPr>
      <w:t xml:space="preserve"> P</w:t>
    </w:r>
    <w:r w:rsidR="007D6634">
      <w:rPr>
        <w:rFonts w:ascii="Trebuchet MS" w:hAnsi="Trebuchet MS"/>
        <w:color w:val="2E74B5" w:themeColor="accent1" w:themeShade="BF"/>
        <w:sz w:val="18"/>
        <w:szCs w:val="18"/>
      </w:rPr>
      <w:t xml:space="preserve">artita </w:t>
    </w:r>
    <w:r w:rsidR="006A5C2B" w:rsidRPr="00EF7A04">
      <w:rPr>
        <w:rFonts w:ascii="Trebuchet MS" w:hAnsi="Trebuchet MS"/>
        <w:color w:val="2E74B5" w:themeColor="accent1" w:themeShade="BF"/>
        <w:sz w:val="18"/>
        <w:szCs w:val="18"/>
      </w:rPr>
      <w:t>IVA: 00395630445</w:t>
    </w:r>
  </w:p>
  <w:p w14:paraId="03000130" w14:textId="49453F5A" w:rsidR="0014497B" w:rsidRDefault="0014497B" w:rsidP="0014497B">
    <w:pPr>
      <w:tabs>
        <w:tab w:val="left" w:pos="540"/>
      </w:tabs>
      <w:jc w:val="center"/>
      <w:rPr>
        <w:rFonts w:ascii="Trebuchet MS" w:hAnsi="Trebuchet MS"/>
        <w:color w:val="2E74B5" w:themeColor="accent1" w:themeShade="BF"/>
        <w:sz w:val="18"/>
        <w:szCs w:val="18"/>
      </w:rPr>
    </w:pPr>
    <w:r>
      <w:rPr>
        <w:rFonts w:ascii="Trebuchet MS" w:hAnsi="Trebuchet MS"/>
        <w:color w:val="2E74B5" w:themeColor="accent1" w:themeShade="BF"/>
        <w:sz w:val="18"/>
        <w:szCs w:val="18"/>
      </w:rPr>
      <w:t xml:space="preserve">Sede Operativa: A. Binni, 2 – Stella di Monsampolo del Tronto </w:t>
    </w:r>
  </w:p>
  <w:p w14:paraId="7CBD9AD7" w14:textId="57A275B8" w:rsidR="006A5C2B" w:rsidRPr="004F7EA1" w:rsidRDefault="00847CBA" w:rsidP="0014497B">
    <w:pPr>
      <w:tabs>
        <w:tab w:val="left" w:pos="540"/>
      </w:tabs>
      <w:jc w:val="center"/>
      <w:rPr>
        <w:rFonts w:ascii="Trebuchet MS" w:hAnsi="Trebuchet MS"/>
        <w:i/>
        <w:sz w:val="18"/>
        <w:szCs w:val="18"/>
      </w:rPr>
    </w:pPr>
    <w:r w:rsidRPr="00EF7A04">
      <w:rPr>
        <w:rFonts w:ascii="Trebuchet MS" w:hAnsi="Trebuchet MS"/>
        <w:color w:val="2E74B5" w:themeColor="accent1" w:themeShade="BF"/>
        <w:sz w:val="18"/>
        <w:szCs w:val="18"/>
      </w:rPr>
      <w:t>T</w:t>
    </w:r>
    <w:r w:rsidR="006A5C2B" w:rsidRPr="00EF7A04">
      <w:rPr>
        <w:rFonts w:ascii="Trebuchet MS" w:hAnsi="Trebuchet MS"/>
        <w:color w:val="2E74B5" w:themeColor="accent1" w:themeShade="BF"/>
        <w:sz w:val="18"/>
        <w:szCs w:val="18"/>
      </w:rPr>
      <w:t>el: 0735</w:t>
    </w:r>
    <w:r w:rsidR="007D6634">
      <w:rPr>
        <w:rFonts w:ascii="Trebuchet MS" w:hAnsi="Trebuchet MS"/>
        <w:color w:val="2E74B5" w:themeColor="accent1" w:themeShade="BF"/>
        <w:sz w:val="18"/>
        <w:szCs w:val="18"/>
      </w:rPr>
      <w:t>.</w:t>
    </w:r>
    <w:r w:rsidR="004F7EA1" w:rsidRPr="00EF7A04">
      <w:rPr>
        <w:rFonts w:ascii="Trebuchet MS" w:hAnsi="Trebuchet MS"/>
        <w:color w:val="2E74B5" w:themeColor="accent1" w:themeShade="BF"/>
        <w:sz w:val="18"/>
        <w:szCs w:val="18"/>
      </w:rPr>
      <w:t>7</w:t>
    </w:r>
    <w:r w:rsidR="006162B2">
      <w:rPr>
        <w:rFonts w:ascii="Trebuchet MS" w:hAnsi="Trebuchet MS"/>
        <w:color w:val="2E74B5" w:themeColor="accent1" w:themeShade="BF"/>
        <w:sz w:val="18"/>
        <w:szCs w:val="18"/>
      </w:rPr>
      <w:t>06001</w:t>
    </w:r>
    <w:r w:rsidR="006A5C2B" w:rsidRPr="00EF7A04">
      <w:rPr>
        <w:rFonts w:ascii="Trebuchet MS" w:hAnsi="Trebuchet MS"/>
        <w:color w:val="2E74B5" w:themeColor="accent1" w:themeShade="BF"/>
        <w:sz w:val="18"/>
        <w:szCs w:val="18"/>
      </w:rPr>
      <w:t xml:space="preserve"> </w:t>
    </w:r>
    <w:r w:rsidRPr="00EF7A04">
      <w:rPr>
        <w:rFonts w:ascii="Trebuchet MS" w:hAnsi="Trebuchet MS"/>
        <w:color w:val="2E74B5" w:themeColor="accent1" w:themeShade="BF"/>
        <w:sz w:val="18"/>
        <w:szCs w:val="18"/>
      </w:rPr>
      <w:t>E</w:t>
    </w:r>
    <w:r w:rsidR="006A5C2B" w:rsidRPr="00EF7A04">
      <w:rPr>
        <w:rFonts w:ascii="Trebuchet MS" w:hAnsi="Trebuchet MS"/>
        <w:color w:val="2E74B5" w:themeColor="accent1" w:themeShade="BF"/>
        <w:sz w:val="18"/>
        <w:szCs w:val="18"/>
      </w:rPr>
      <w:t xml:space="preserve">-mail: </w:t>
    </w:r>
    <w:r w:rsidR="00451E0D">
      <w:rPr>
        <w:rFonts w:ascii="Trebuchet MS" w:hAnsi="Trebuchet MS"/>
        <w:color w:val="2E74B5" w:themeColor="accent1" w:themeShade="BF"/>
        <w:sz w:val="18"/>
        <w:szCs w:val="18"/>
      </w:rPr>
      <w:t>anagrafe.del</w:t>
    </w:r>
    <w:r w:rsidR="006A5C2B" w:rsidRPr="00EF7A04">
      <w:rPr>
        <w:rFonts w:ascii="Trebuchet MS" w:hAnsi="Trebuchet MS"/>
        <w:color w:val="2E74B5" w:themeColor="accent1" w:themeShade="BF"/>
        <w:sz w:val="18"/>
        <w:szCs w:val="18"/>
      </w:rPr>
      <w:t>@comune.monsampolodeltronto.ap.it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321D6" w14:textId="77777777" w:rsidR="00335701" w:rsidRDefault="00335701" w:rsidP="00521FED">
      <w:r>
        <w:separator/>
      </w:r>
    </w:p>
  </w:footnote>
  <w:footnote w:type="continuationSeparator" w:id="0">
    <w:p w14:paraId="6E0AF88C" w14:textId="77777777" w:rsidR="00335701" w:rsidRDefault="00335701" w:rsidP="0052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A86F" w14:textId="02255FC3" w:rsidR="004F7EA1" w:rsidRDefault="004F7EA1" w:rsidP="00D8255C">
    <w:pPr>
      <w:tabs>
        <w:tab w:val="left" w:pos="540"/>
      </w:tabs>
      <w:spacing w:line="360" w:lineRule="auto"/>
      <w:ind w:left="1440"/>
      <w:rPr>
        <w:rFonts w:ascii="Trebuchet MS" w:hAnsi="Trebuchet MS"/>
        <w:color w:val="003366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76D6582" wp14:editId="0AB3FDF4">
          <wp:simplePos x="0" y="0"/>
          <wp:positionH relativeFrom="margin">
            <wp:posOffset>-158115</wp:posOffset>
          </wp:positionH>
          <wp:positionV relativeFrom="paragraph">
            <wp:posOffset>-497840</wp:posOffset>
          </wp:positionV>
          <wp:extent cx="3244215" cy="1236334"/>
          <wp:effectExtent l="0" t="0" r="0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4215" cy="123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B9CB6" w14:textId="7AF632AC" w:rsidR="00EF7A04" w:rsidRPr="00EF7A04" w:rsidRDefault="00EF7A04" w:rsidP="00EF7A04">
    <w:pPr>
      <w:tabs>
        <w:tab w:val="left" w:pos="540"/>
      </w:tabs>
      <w:rPr>
        <w:rFonts w:ascii="Trebuchet MS" w:hAnsi="Trebuchet MS"/>
        <w:b/>
        <w:bCs/>
        <w:color w:val="0070C0"/>
        <w:sz w:val="12"/>
        <w:szCs w:val="12"/>
      </w:rPr>
    </w:pPr>
    <w:r>
      <w:rPr>
        <w:rFonts w:ascii="Trebuchet MS" w:hAnsi="Trebuchet MS"/>
        <w:b/>
        <w:bCs/>
        <w:noProof/>
        <w:color w:val="0070C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47FDE" wp14:editId="5B4FA1D0">
              <wp:simplePos x="0" y="0"/>
              <wp:positionH relativeFrom="column">
                <wp:posOffset>860425</wp:posOffset>
              </wp:positionH>
              <wp:positionV relativeFrom="paragraph">
                <wp:posOffset>71755</wp:posOffset>
              </wp:positionV>
              <wp:extent cx="5286375" cy="9525"/>
              <wp:effectExtent l="0" t="0" r="28575" b="28575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86375" cy="9525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9927CC" id="Connettore dirit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75pt,5.65pt" to="48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" strokecolor="#00b0f0" strokeweight=".5pt">
              <v:stroke joinstyle="miter"/>
            </v:line>
          </w:pict>
        </mc:Fallback>
      </mc:AlternateContent>
    </w:r>
    <w:r w:rsidR="004F7EA1" w:rsidRPr="00EF7A04">
      <w:rPr>
        <w:rFonts w:ascii="Trebuchet MS" w:hAnsi="Trebuchet MS"/>
        <w:b/>
        <w:bCs/>
        <w:color w:val="0070C0"/>
      </w:rPr>
      <w:t xml:space="preserve">              </w:t>
    </w:r>
    <w:r>
      <w:rPr>
        <w:rFonts w:ascii="Trebuchet MS" w:hAnsi="Trebuchet MS"/>
        <w:b/>
        <w:bCs/>
        <w:color w:val="0070C0"/>
      </w:rPr>
      <w:t xml:space="preserve">      </w:t>
    </w:r>
  </w:p>
  <w:p w14:paraId="655D67B8" w14:textId="4B60E013" w:rsidR="009B4F13" w:rsidRPr="009B4F13" w:rsidRDefault="00EF7A04" w:rsidP="00EF7A04">
    <w:pPr>
      <w:tabs>
        <w:tab w:val="left" w:pos="540"/>
      </w:tabs>
      <w:rPr>
        <w:rFonts w:ascii="Trebuchet MS" w:hAnsi="Trebuchet MS" w:cstheme="minorHAnsi"/>
        <w:color w:val="2E74B5" w:themeColor="accent1" w:themeShade="BF"/>
        <w:sz w:val="20"/>
        <w:szCs w:val="20"/>
      </w:rPr>
    </w:pPr>
    <w:r w:rsidRPr="00181967">
      <w:rPr>
        <w:rFonts w:cstheme="minorHAnsi"/>
        <w:b/>
        <w:bCs/>
        <w:color w:val="2E74B5" w:themeColor="accent1" w:themeShade="BF"/>
        <w:sz w:val="22"/>
        <w:szCs w:val="22"/>
      </w:rPr>
      <w:t xml:space="preserve">                       </w:t>
    </w:r>
    <w:r w:rsidR="00181967">
      <w:rPr>
        <w:rFonts w:cstheme="minorHAnsi"/>
        <w:b/>
        <w:bCs/>
        <w:color w:val="2E74B5" w:themeColor="accent1" w:themeShade="BF"/>
        <w:sz w:val="22"/>
        <w:szCs w:val="22"/>
      </w:rPr>
      <w:t xml:space="preserve"> </w:t>
    </w:r>
    <w:r w:rsidR="00026880" w:rsidRPr="00181967">
      <w:rPr>
        <w:rFonts w:ascii="Trebuchet MS" w:hAnsi="Trebuchet MS" w:cstheme="minorHAnsi"/>
        <w:color w:val="2E74B5" w:themeColor="accent1" w:themeShade="BF"/>
        <w:sz w:val="20"/>
        <w:szCs w:val="20"/>
      </w:rPr>
      <w:t>Are</w:t>
    </w:r>
    <w:r w:rsidR="00151446">
      <w:rPr>
        <w:rFonts w:ascii="Trebuchet MS" w:hAnsi="Trebuchet MS" w:cstheme="minorHAnsi"/>
        <w:color w:val="2E74B5" w:themeColor="accent1" w:themeShade="BF"/>
        <w:sz w:val="20"/>
        <w:szCs w:val="20"/>
      </w:rPr>
      <w:t xml:space="preserve">a </w:t>
    </w:r>
    <w:r w:rsidR="009B4F13">
      <w:rPr>
        <w:rFonts w:ascii="Trebuchet MS" w:hAnsi="Trebuchet MS" w:cstheme="minorHAnsi"/>
        <w:color w:val="2E74B5" w:themeColor="accent1" w:themeShade="BF"/>
        <w:sz w:val="20"/>
        <w:szCs w:val="20"/>
      </w:rPr>
      <w:t>Segreteria, Affari Generali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207A"/>
    <w:multiLevelType w:val="hybridMultilevel"/>
    <w:tmpl w:val="4B00A900"/>
    <w:lvl w:ilvl="0" w:tplc="9886D388">
      <w:start w:val="5110"/>
      <w:numFmt w:val="bullet"/>
      <w:lvlText w:val="-"/>
      <w:lvlJc w:val="left"/>
      <w:pPr>
        <w:ind w:left="360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34C0E"/>
    <w:multiLevelType w:val="hybridMultilevel"/>
    <w:tmpl w:val="F7E6C97A"/>
    <w:lvl w:ilvl="0" w:tplc="0C3A5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F6F49"/>
    <w:multiLevelType w:val="hybridMultilevel"/>
    <w:tmpl w:val="A0B4AE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6067"/>
    <w:multiLevelType w:val="hybridMultilevel"/>
    <w:tmpl w:val="FED60050"/>
    <w:lvl w:ilvl="0" w:tplc="E9BED04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F2411"/>
    <w:multiLevelType w:val="hybridMultilevel"/>
    <w:tmpl w:val="24E609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141B"/>
    <w:multiLevelType w:val="hybridMultilevel"/>
    <w:tmpl w:val="19728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E5934"/>
    <w:multiLevelType w:val="hybridMultilevel"/>
    <w:tmpl w:val="B36CC258"/>
    <w:lvl w:ilvl="0" w:tplc="CA0E1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E3A94"/>
    <w:multiLevelType w:val="hybridMultilevel"/>
    <w:tmpl w:val="3DA8B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B70D7"/>
    <w:multiLevelType w:val="hybridMultilevel"/>
    <w:tmpl w:val="38EE5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3FCB"/>
    <w:multiLevelType w:val="hybridMultilevel"/>
    <w:tmpl w:val="FC12FE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F35F3"/>
    <w:multiLevelType w:val="hybridMultilevel"/>
    <w:tmpl w:val="4A6C6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4273D"/>
    <w:multiLevelType w:val="hybridMultilevel"/>
    <w:tmpl w:val="08309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500F6"/>
    <w:multiLevelType w:val="hybridMultilevel"/>
    <w:tmpl w:val="189A2A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D7BE2"/>
    <w:multiLevelType w:val="hybridMultilevel"/>
    <w:tmpl w:val="4D9CBEEE"/>
    <w:lvl w:ilvl="0" w:tplc="A1B06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72FCC"/>
    <w:multiLevelType w:val="hybridMultilevel"/>
    <w:tmpl w:val="CC02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72B"/>
    <w:multiLevelType w:val="hybridMultilevel"/>
    <w:tmpl w:val="340C1E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6CD64EF"/>
    <w:multiLevelType w:val="hybridMultilevel"/>
    <w:tmpl w:val="DFF45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63C5C"/>
    <w:multiLevelType w:val="hybridMultilevel"/>
    <w:tmpl w:val="C3ECE860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8" w15:restartNumberingAfterBreak="0">
    <w:nsid w:val="50923B40"/>
    <w:multiLevelType w:val="hybridMultilevel"/>
    <w:tmpl w:val="4F7CC9DA"/>
    <w:lvl w:ilvl="0" w:tplc="06FC33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3EEA"/>
    <w:multiLevelType w:val="hybridMultilevel"/>
    <w:tmpl w:val="C882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46439"/>
    <w:multiLevelType w:val="hybridMultilevel"/>
    <w:tmpl w:val="6B946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93E7C"/>
    <w:multiLevelType w:val="hybridMultilevel"/>
    <w:tmpl w:val="B902F8E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0BC6771"/>
    <w:multiLevelType w:val="hybridMultilevel"/>
    <w:tmpl w:val="728A7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E03C4"/>
    <w:multiLevelType w:val="hybridMultilevel"/>
    <w:tmpl w:val="58FC0F64"/>
    <w:lvl w:ilvl="0" w:tplc="210E984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9159E"/>
    <w:multiLevelType w:val="hybridMultilevel"/>
    <w:tmpl w:val="7E447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103778">
    <w:abstractNumId w:val="13"/>
  </w:num>
  <w:num w:numId="2" w16cid:durableId="1577278338">
    <w:abstractNumId w:val="7"/>
  </w:num>
  <w:num w:numId="3" w16cid:durableId="2105806724">
    <w:abstractNumId w:val="4"/>
  </w:num>
  <w:num w:numId="4" w16cid:durableId="396783150">
    <w:abstractNumId w:val="1"/>
  </w:num>
  <w:num w:numId="5" w16cid:durableId="323123754">
    <w:abstractNumId w:val="23"/>
  </w:num>
  <w:num w:numId="6" w16cid:durableId="928587454">
    <w:abstractNumId w:val="0"/>
  </w:num>
  <w:num w:numId="7" w16cid:durableId="840314502">
    <w:abstractNumId w:val="9"/>
  </w:num>
  <w:num w:numId="8" w16cid:durableId="2012022273">
    <w:abstractNumId w:val="3"/>
  </w:num>
  <w:num w:numId="9" w16cid:durableId="1597442664">
    <w:abstractNumId w:val="24"/>
  </w:num>
  <w:num w:numId="10" w16cid:durableId="2097707214">
    <w:abstractNumId w:val="20"/>
  </w:num>
  <w:num w:numId="11" w16cid:durableId="1338117971">
    <w:abstractNumId w:val="21"/>
  </w:num>
  <w:num w:numId="12" w16cid:durableId="474221098">
    <w:abstractNumId w:val="10"/>
  </w:num>
  <w:num w:numId="13" w16cid:durableId="43721670">
    <w:abstractNumId w:val="2"/>
  </w:num>
  <w:num w:numId="14" w16cid:durableId="1048408853">
    <w:abstractNumId w:val="15"/>
  </w:num>
  <w:num w:numId="15" w16cid:durableId="1711303159">
    <w:abstractNumId w:val="18"/>
  </w:num>
  <w:num w:numId="16" w16cid:durableId="31151864">
    <w:abstractNumId w:val="11"/>
  </w:num>
  <w:num w:numId="17" w16cid:durableId="1427143681">
    <w:abstractNumId w:val="5"/>
  </w:num>
  <w:num w:numId="18" w16cid:durableId="1564221146">
    <w:abstractNumId w:val="19"/>
  </w:num>
  <w:num w:numId="19" w16cid:durableId="926889388">
    <w:abstractNumId w:val="16"/>
  </w:num>
  <w:num w:numId="20" w16cid:durableId="539363906">
    <w:abstractNumId w:val="8"/>
  </w:num>
  <w:num w:numId="21" w16cid:durableId="2139756610">
    <w:abstractNumId w:val="22"/>
  </w:num>
  <w:num w:numId="22" w16cid:durableId="2004821039">
    <w:abstractNumId w:val="17"/>
  </w:num>
  <w:num w:numId="23" w16cid:durableId="1721174232">
    <w:abstractNumId w:val="6"/>
  </w:num>
  <w:num w:numId="24" w16cid:durableId="448937458">
    <w:abstractNumId w:val="12"/>
  </w:num>
  <w:num w:numId="25" w16cid:durableId="413867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4B"/>
    <w:rsid w:val="00000C28"/>
    <w:rsid w:val="00000CF0"/>
    <w:rsid w:val="000022E5"/>
    <w:rsid w:val="000111D3"/>
    <w:rsid w:val="00011847"/>
    <w:rsid w:val="00014009"/>
    <w:rsid w:val="0002136C"/>
    <w:rsid w:val="00022EEC"/>
    <w:rsid w:val="00026880"/>
    <w:rsid w:val="0003401E"/>
    <w:rsid w:val="00036EBE"/>
    <w:rsid w:val="00040700"/>
    <w:rsid w:val="00041765"/>
    <w:rsid w:val="00042C3A"/>
    <w:rsid w:val="00053A98"/>
    <w:rsid w:val="00057A1F"/>
    <w:rsid w:val="000632EB"/>
    <w:rsid w:val="00063686"/>
    <w:rsid w:val="000678D0"/>
    <w:rsid w:val="00087455"/>
    <w:rsid w:val="0009284B"/>
    <w:rsid w:val="00094CC1"/>
    <w:rsid w:val="000A1D6F"/>
    <w:rsid w:val="000B5C13"/>
    <w:rsid w:val="000D478E"/>
    <w:rsid w:val="000D7D24"/>
    <w:rsid w:val="000F1361"/>
    <w:rsid w:val="000F1600"/>
    <w:rsid w:val="000F300A"/>
    <w:rsid w:val="000F39E3"/>
    <w:rsid w:val="000F4AB4"/>
    <w:rsid w:val="001061F4"/>
    <w:rsid w:val="00111F52"/>
    <w:rsid w:val="0011614E"/>
    <w:rsid w:val="00117802"/>
    <w:rsid w:val="00123132"/>
    <w:rsid w:val="00126639"/>
    <w:rsid w:val="00135439"/>
    <w:rsid w:val="0013694F"/>
    <w:rsid w:val="00142980"/>
    <w:rsid w:val="0014497B"/>
    <w:rsid w:val="00144D73"/>
    <w:rsid w:val="001473C7"/>
    <w:rsid w:val="00151446"/>
    <w:rsid w:val="00153003"/>
    <w:rsid w:val="00153D91"/>
    <w:rsid w:val="00164882"/>
    <w:rsid w:val="0017516C"/>
    <w:rsid w:val="00177772"/>
    <w:rsid w:val="00181104"/>
    <w:rsid w:val="00181967"/>
    <w:rsid w:val="001C1E9F"/>
    <w:rsid w:val="001C48B0"/>
    <w:rsid w:val="001D06E4"/>
    <w:rsid w:val="001F0C5C"/>
    <w:rsid w:val="001F16FD"/>
    <w:rsid w:val="001F210F"/>
    <w:rsid w:val="001F2FB5"/>
    <w:rsid w:val="001F7987"/>
    <w:rsid w:val="002121B6"/>
    <w:rsid w:val="00217507"/>
    <w:rsid w:val="00225DF3"/>
    <w:rsid w:val="002312A0"/>
    <w:rsid w:val="00235589"/>
    <w:rsid w:val="002359C8"/>
    <w:rsid w:val="002406DB"/>
    <w:rsid w:val="00244208"/>
    <w:rsid w:val="002622B1"/>
    <w:rsid w:val="00272FB0"/>
    <w:rsid w:val="0027387B"/>
    <w:rsid w:val="00276431"/>
    <w:rsid w:val="0027691B"/>
    <w:rsid w:val="00277CA6"/>
    <w:rsid w:val="002845F2"/>
    <w:rsid w:val="002916C0"/>
    <w:rsid w:val="00291A0F"/>
    <w:rsid w:val="0029535B"/>
    <w:rsid w:val="002955C2"/>
    <w:rsid w:val="002957C1"/>
    <w:rsid w:val="002B4050"/>
    <w:rsid w:val="002B7CB4"/>
    <w:rsid w:val="002C0C8D"/>
    <w:rsid w:val="002C1902"/>
    <w:rsid w:val="002C6134"/>
    <w:rsid w:val="002C64F7"/>
    <w:rsid w:val="002D0D18"/>
    <w:rsid w:val="002D2834"/>
    <w:rsid w:val="002D6662"/>
    <w:rsid w:val="002D716B"/>
    <w:rsid w:val="002E1C19"/>
    <w:rsid w:val="002E40FA"/>
    <w:rsid w:val="002F0B7C"/>
    <w:rsid w:val="002F3E78"/>
    <w:rsid w:val="002F76A4"/>
    <w:rsid w:val="00300734"/>
    <w:rsid w:val="003044E5"/>
    <w:rsid w:val="0033144A"/>
    <w:rsid w:val="00335701"/>
    <w:rsid w:val="00336424"/>
    <w:rsid w:val="00342D9B"/>
    <w:rsid w:val="0034388A"/>
    <w:rsid w:val="003462D4"/>
    <w:rsid w:val="003574C2"/>
    <w:rsid w:val="0035751F"/>
    <w:rsid w:val="00357BC1"/>
    <w:rsid w:val="00360A09"/>
    <w:rsid w:val="003802A0"/>
    <w:rsid w:val="003875CE"/>
    <w:rsid w:val="00394634"/>
    <w:rsid w:val="003A00D8"/>
    <w:rsid w:val="003A354E"/>
    <w:rsid w:val="003B06A5"/>
    <w:rsid w:val="003B24F0"/>
    <w:rsid w:val="003B58D7"/>
    <w:rsid w:val="003B6365"/>
    <w:rsid w:val="003B7777"/>
    <w:rsid w:val="003D3A9F"/>
    <w:rsid w:val="003D6CF3"/>
    <w:rsid w:val="003E0FCD"/>
    <w:rsid w:val="003E1706"/>
    <w:rsid w:val="003E698E"/>
    <w:rsid w:val="003E69A0"/>
    <w:rsid w:val="003F6AE9"/>
    <w:rsid w:val="003F76E9"/>
    <w:rsid w:val="00404459"/>
    <w:rsid w:val="004049F4"/>
    <w:rsid w:val="004104F8"/>
    <w:rsid w:val="0043558A"/>
    <w:rsid w:val="00440F43"/>
    <w:rsid w:val="00441ABE"/>
    <w:rsid w:val="00443AB5"/>
    <w:rsid w:val="00447DFC"/>
    <w:rsid w:val="00450EA3"/>
    <w:rsid w:val="004518F5"/>
    <w:rsid w:val="00451E0D"/>
    <w:rsid w:val="0045312D"/>
    <w:rsid w:val="00457B8F"/>
    <w:rsid w:val="004679AF"/>
    <w:rsid w:val="0047161A"/>
    <w:rsid w:val="00471A85"/>
    <w:rsid w:val="00474880"/>
    <w:rsid w:val="00482811"/>
    <w:rsid w:val="0048357B"/>
    <w:rsid w:val="004A05DE"/>
    <w:rsid w:val="004A152F"/>
    <w:rsid w:val="004A1DE4"/>
    <w:rsid w:val="004A2C8A"/>
    <w:rsid w:val="004A3F95"/>
    <w:rsid w:val="004A642F"/>
    <w:rsid w:val="004B197F"/>
    <w:rsid w:val="004B4A70"/>
    <w:rsid w:val="004B4CCD"/>
    <w:rsid w:val="004B71FC"/>
    <w:rsid w:val="004C1703"/>
    <w:rsid w:val="004C5B09"/>
    <w:rsid w:val="004C7DC4"/>
    <w:rsid w:val="004E286A"/>
    <w:rsid w:val="004E547C"/>
    <w:rsid w:val="004F1A0A"/>
    <w:rsid w:val="004F361C"/>
    <w:rsid w:val="004F7EA1"/>
    <w:rsid w:val="00500258"/>
    <w:rsid w:val="0050035C"/>
    <w:rsid w:val="00517388"/>
    <w:rsid w:val="00521FED"/>
    <w:rsid w:val="00523778"/>
    <w:rsid w:val="0052676E"/>
    <w:rsid w:val="00534533"/>
    <w:rsid w:val="00534593"/>
    <w:rsid w:val="00535CFF"/>
    <w:rsid w:val="00544FCE"/>
    <w:rsid w:val="0055118F"/>
    <w:rsid w:val="005537B6"/>
    <w:rsid w:val="005639AE"/>
    <w:rsid w:val="005715F7"/>
    <w:rsid w:val="0058316E"/>
    <w:rsid w:val="00586734"/>
    <w:rsid w:val="005A3065"/>
    <w:rsid w:val="005A5327"/>
    <w:rsid w:val="005A767F"/>
    <w:rsid w:val="005B2A97"/>
    <w:rsid w:val="005B3818"/>
    <w:rsid w:val="005B3EEC"/>
    <w:rsid w:val="005C598E"/>
    <w:rsid w:val="005D7C84"/>
    <w:rsid w:val="005E186B"/>
    <w:rsid w:val="005F13DF"/>
    <w:rsid w:val="005F6701"/>
    <w:rsid w:val="006031E2"/>
    <w:rsid w:val="00603C2B"/>
    <w:rsid w:val="0060697A"/>
    <w:rsid w:val="006100E5"/>
    <w:rsid w:val="006104F3"/>
    <w:rsid w:val="006162B2"/>
    <w:rsid w:val="006216DB"/>
    <w:rsid w:val="00621B60"/>
    <w:rsid w:val="00631E19"/>
    <w:rsid w:val="006419E0"/>
    <w:rsid w:val="00644669"/>
    <w:rsid w:val="006536DA"/>
    <w:rsid w:val="00654136"/>
    <w:rsid w:val="00655C6E"/>
    <w:rsid w:val="00665FAA"/>
    <w:rsid w:val="00667F42"/>
    <w:rsid w:val="00671800"/>
    <w:rsid w:val="006761D0"/>
    <w:rsid w:val="0067721C"/>
    <w:rsid w:val="00684BBF"/>
    <w:rsid w:val="0068613D"/>
    <w:rsid w:val="00693100"/>
    <w:rsid w:val="00696C1F"/>
    <w:rsid w:val="006A56AE"/>
    <w:rsid w:val="006A5C2B"/>
    <w:rsid w:val="006A5DBA"/>
    <w:rsid w:val="006A76FF"/>
    <w:rsid w:val="006B179D"/>
    <w:rsid w:val="006B4D47"/>
    <w:rsid w:val="006B5693"/>
    <w:rsid w:val="006C27ED"/>
    <w:rsid w:val="006D3616"/>
    <w:rsid w:val="006D6012"/>
    <w:rsid w:val="006E0B13"/>
    <w:rsid w:val="006E7E33"/>
    <w:rsid w:val="006F15F2"/>
    <w:rsid w:val="006F6910"/>
    <w:rsid w:val="006F7CB6"/>
    <w:rsid w:val="00700632"/>
    <w:rsid w:val="00704668"/>
    <w:rsid w:val="007109FB"/>
    <w:rsid w:val="0071127B"/>
    <w:rsid w:val="00735EEA"/>
    <w:rsid w:val="007475BF"/>
    <w:rsid w:val="007527FA"/>
    <w:rsid w:val="00764166"/>
    <w:rsid w:val="00764335"/>
    <w:rsid w:val="00771BF2"/>
    <w:rsid w:val="0077262A"/>
    <w:rsid w:val="0079702A"/>
    <w:rsid w:val="007A5F79"/>
    <w:rsid w:val="007B3A82"/>
    <w:rsid w:val="007B452E"/>
    <w:rsid w:val="007B4D18"/>
    <w:rsid w:val="007C3245"/>
    <w:rsid w:val="007C3960"/>
    <w:rsid w:val="007C78BB"/>
    <w:rsid w:val="007D6634"/>
    <w:rsid w:val="007E0823"/>
    <w:rsid w:val="007E4A12"/>
    <w:rsid w:val="007E73A9"/>
    <w:rsid w:val="007F1BA5"/>
    <w:rsid w:val="007F484D"/>
    <w:rsid w:val="00802B77"/>
    <w:rsid w:val="008155C8"/>
    <w:rsid w:val="00815A0B"/>
    <w:rsid w:val="00815E67"/>
    <w:rsid w:val="008312A7"/>
    <w:rsid w:val="00831E22"/>
    <w:rsid w:val="00832A31"/>
    <w:rsid w:val="00833EAA"/>
    <w:rsid w:val="00847CBA"/>
    <w:rsid w:val="008519C9"/>
    <w:rsid w:val="00853927"/>
    <w:rsid w:val="00853FD3"/>
    <w:rsid w:val="008563B5"/>
    <w:rsid w:val="00862AAA"/>
    <w:rsid w:val="00863C08"/>
    <w:rsid w:val="008654A7"/>
    <w:rsid w:val="00865632"/>
    <w:rsid w:val="00865C9D"/>
    <w:rsid w:val="0086698F"/>
    <w:rsid w:val="0087037B"/>
    <w:rsid w:val="008709B6"/>
    <w:rsid w:val="00870AFD"/>
    <w:rsid w:val="00884C55"/>
    <w:rsid w:val="00890215"/>
    <w:rsid w:val="0089643E"/>
    <w:rsid w:val="008976B9"/>
    <w:rsid w:val="008979E8"/>
    <w:rsid w:val="008A15C7"/>
    <w:rsid w:val="008A30CD"/>
    <w:rsid w:val="008A53ED"/>
    <w:rsid w:val="008A7805"/>
    <w:rsid w:val="008B1757"/>
    <w:rsid w:val="008C1884"/>
    <w:rsid w:val="008C3868"/>
    <w:rsid w:val="008D4E72"/>
    <w:rsid w:val="008D665E"/>
    <w:rsid w:val="008D6819"/>
    <w:rsid w:val="008D79C5"/>
    <w:rsid w:val="008E59DC"/>
    <w:rsid w:val="008E658B"/>
    <w:rsid w:val="008F07C5"/>
    <w:rsid w:val="0090154E"/>
    <w:rsid w:val="009021AF"/>
    <w:rsid w:val="00913184"/>
    <w:rsid w:val="00915AD6"/>
    <w:rsid w:val="00920837"/>
    <w:rsid w:val="00926E27"/>
    <w:rsid w:val="0094557E"/>
    <w:rsid w:val="00954147"/>
    <w:rsid w:val="009570D9"/>
    <w:rsid w:val="009653B8"/>
    <w:rsid w:val="009830AB"/>
    <w:rsid w:val="00995438"/>
    <w:rsid w:val="00996507"/>
    <w:rsid w:val="009A22DE"/>
    <w:rsid w:val="009B2303"/>
    <w:rsid w:val="009B4F13"/>
    <w:rsid w:val="009B5B9E"/>
    <w:rsid w:val="009C3E63"/>
    <w:rsid w:val="009C49AE"/>
    <w:rsid w:val="009D1AAF"/>
    <w:rsid w:val="009D1D0B"/>
    <w:rsid w:val="009D31C8"/>
    <w:rsid w:val="009D7D94"/>
    <w:rsid w:val="009E0F79"/>
    <w:rsid w:val="009E4C00"/>
    <w:rsid w:val="009F0B01"/>
    <w:rsid w:val="009F1114"/>
    <w:rsid w:val="009F2DA3"/>
    <w:rsid w:val="009F4158"/>
    <w:rsid w:val="00A00014"/>
    <w:rsid w:val="00A04683"/>
    <w:rsid w:val="00A0475A"/>
    <w:rsid w:val="00A05A5C"/>
    <w:rsid w:val="00A14B92"/>
    <w:rsid w:val="00A16CE7"/>
    <w:rsid w:val="00A22521"/>
    <w:rsid w:val="00A23247"/>
    <w:rsid w:val="00A24FD8"/>
    <w:rsid w:val="00A2656E"/>
    <w:rsid w:val="00A309CC"/>
    <w:rsid w:val="00A30E18"/>
    <w:rsid w:val="00A40D54"/>
    <w:rsid w:val="00A41F76"/>
    <w:rsid w:val="00A51202"/>
    <w:rsid w:val="00A572AC"/>
    <w:rsid w:val="00A6402D"/>
    <w:rsid w:val="00A65FC4"/>
    <w:rsid w:val="00A66748"/>
    <w:rsid w:val="00A7137C"/>
    <w:rsid w:val="00A8138A"/>
    <w:rsid w:val="00A856EC"/>
    <w:rsid w:val="00A858B8"/>
    <w:rsid w:val="00A86199"/>
    <w:rsid w:val="00A87E58"/>
    <w:rsid w:val="00A9159B"/>
    <w:rsid w:val="00A9524C"/>
    <w:rsid w:val="00A9673D"/>
    <w:rsid w:val="00A97597"/>
    <w:rsid w:val="00AA020C"/>
    <w:rsid w:val="00AA02AF"/>
    <w:rsid w:val="00AA10A1"/>
    <w:rsid w:val="00AA51FE"/>
    <w:rsid w:val="00AA57F0"/>
    <w:rsid w:val="00AA7677"/>
    <w:rsid w:val="00AC1006"/>
    <w:rsid w:val="00AC7991"/>
    <w:rsid w:val="00AD486F"/>
    <w:rsid w:val="00AD5B0D"/>
    <w:rsid w:val="00AE302B"/>
    <w:rsid w:val="00AE5813"/>
    <w:rsid w:val="00AE6357"/>
    <w:rsid w:val="00AF7F06"/>
    <w:rsid w:val="00B06046"/>
    <w:rsid w:val="00B075B3"/>
    <w:rsid w:val="00B10DD5"/>
    <w:rsid w:val="00B1299A"/>
    <w:rsid w:val="00B173EA"/>
    <w:rsid w:val="00B33D00"/>
    <w:rsid w:val="00B35643"/>
    <w:rsid w:val="00B46322"/>
    <w:rsid w:val="00B563D6"/>
    <w:rsid w:val="00B5718E"/>
    <w:rsid w:val="00B6109A"/>
    <w:rsid w:val="00B63827"/>
    <w:rsid w:val="00B773AC"/>
    <w:rsid w:val="00B835F9"/>
    <w:rsid w:val="00B8436C"/>
    <w:rsid w:val="00B84505"/>
    <w:rsid w:val="00B90230"/>
    <w:rsid w:val="00B93A08"/>
    <w:rsid w:val="00B93CEE"/>
    <w:rsid w:val="00B94D6D"/>
    <w:rsid w:val="00BA3CB4"/>
    <w:rsid w:val="00BA6A46"/>
    <w:rsid w:val="00BC4294"/>
    <w:rsid w:val="00BC752E"/>
    <w:rsid w:val="00BE1572"/>
    <w:rsid w:val="00BE445E"/>
    <w:rsid w:val="00BF28FE"/>
    <w:rsid w:val="00BF6750"/>
    <w:rsid w:val="00C27DA0"/>
    <w:rsid w:val="00C36C24"/>
    <w:rsid w:val="00C515E9"/>
    <w:rsid w:val="00C52BF0"/>
    <w:rsid w:val="00C6158F"/>
    <w:rsid w:val="00C661AB"/>
    <w:rsid w:val="00C672BD"/>
    <w:rsid w:val="00C72AC5"/>
    <w:rsid w:val="00C74C63"/>
    <w:rsid w:val="00C8133E"/>
    <w:rsid w:val="00C8312F"/>
    <w:rsid w:val="00C90E6F"/>
    <w:rsid w:val="00C9273F"/>
    <w:rsid w:val="00CA656D"/>
    <w:rsid w:val="00CB0233"/>
    <w:rsid w:val="00CB11E8"/>
    <w:rsid w:val="00CB3101"/>
    <w:rsid w:val="00CB4228"/>
    <w:rsid w:val="00CC3B4A"/>
    <w:rsid w:val="00CD1EF8"/>
    <w:rsid w:val="00CD7BF1"/>
    <w:rsid w:val="00CE15E6"/>
    <w:rsid w:val="00CE2CF1"/>
    <w:rsid w:val="00CF2A5A"/>
    <w:rsid w:val="00D01E38"/>
    <w:rsid w:val="00D03CE6"/>
    <w:rsid w:val="00D04820"/>
    <w:rsid w:val="00D1112F"/>
    <w:rsid w:val="00D27D7A"/>
    <w:rsid w:val="00D3231F"/>
    <w:rsid w:val="00D3485D"/>
    <w:rsid w:val="00D413E4"/>
    <w:rsid w:val="00D50804"/>
    <w:rsid w:val="00D52AE2"/>
    <w:rsid w:val="00D560F4"/>
    <w:rsid w:val="00D61A45"/>
    <w:rsid w:val="00D677DB"/>
    <w:rsid w:val="00D7095A"/>
    <w:rsid w:val="00D71990"/>
    <w:rsid w:val="00D8255C"/>
    <w:rsid w:val="00DA1DF6"/>
    <w:rsid w:val="00DA3EF3"/>
    <w:rsid w:val="00DA4344"/>
    <w:rsid w:val="00DA7D86"/>
    <w:rsid w:val="00DB1D18"/>
    <w:rsid w:val="00DD3BD7"/>
    <w:rsid w:val="00DE40DC"/>
    <w:rsid w:val="00DE5410"/>
    <w:rsid w:val="00DE5574"/>
    <w:rsid w:val="00DF5968"/>
    <w:rsid w:val="00DF7251"/>
    <w:rsid w:val="00E0030B"/>
    <w:rsid w:val="00E00947"/>
    <w:rsid w:val="00E009E4"/>
    <w:rsid w:val="00E01428"/>
    <w:rsid w:val="00E05F78"/>
    <w:rsid w:val="00E06436"/>
    <w:rsid w:val="00E161F5"/>
    <w:rsid w:val="00E264DD"/>
    <w:rsid w:val="00E33C6C"/>
    <w:rsid w:val="00E35805"/>
    <w:rsid w:val="00E615AB"/>
    <w:rsid w:val="00E61A6A"/>
    <w:rsid w:val="00E74DB6"/>
    <w:rsid w:val="00E763C0"/>
    <w:rsid w:val="00E8783E"/>
    <w:rsid w:val="00E908F2"/>
    <w:rsid w:val="00E9236B"/>
    <w:rsid w:val="00E943F3"/>
    <w:rsid w:val="00E94D88"/>
    <w:rsid w:val="00EA2766"/>
    <w:rsid w:val="00EA5D72"/>
    <w:rsid w:val="00EA72A9"/>
    <w:rsid w:val="00EB22D3"/>
    <w:rsid w:val="00EB31D6"/>
    <w:rsid w:val="00EC0FE5"/>
    <w:rsid w:val="00EC51B5"/>
    <w:rsid w:val="00EC7B18"/>
    <w:rsid w:val="00ED3032"/>
    <w:rsid w:val="00ED3AAA"/>
    <w:rsid w:val="00EE5705"/>
    <w:rsid w:val="00EF216E"/>
    <w:rsid w:val="00EF7A04"/>
    <w:rsid w:val="00EF7CF6"/>
    <w:rsid w:val="00F0102D"/>
    <w:rsid w:val="00F045A9"/>
    <w:rsid w:val="00F052E3"/>
    <w:rsid w:val="00F1488A"/>
    <w:rsid w:val="00F272D6"/>
    <w:rsid w:val="00F30ED6"/>
    <w:rsid w:val="00F40877"/>
    <w:rsid w:val="00F445E5"/>
    <w:rsid w:val="00F505C5"/>
    <w:rsid w:val="00F609BA"/>
    <w:rsid w:val="00F61D23"/>
    <w:rsid w:val="00F70C2C"/>
    <w:rsid w:val="00F77EDF"/>
    <w:rsid w:val="00F8482B"/>
    <w:rsid w:val="00F96521"/>
    <w:rsid w:val="00FA14FD"/>
    <w:rsid w:val="00FA23B2"/>
    <w:rsid w:val="00FA2CAA"/>
    <w:rsid w:val="00FA462D"/>
    <w:rsid w:val="00FA56E8"/>
    <w:rsid w:val="00FA769C"/>
    <w:rsid w:val="00FA79E5"/>
    <w:rsid w:val="00FB7D89"/>
    <w:rsid w:val="00FB7E3A"/>
    <w:rsid w:val="00FC3050"/>
    <w:rsid w:val="00FC63F4"/>
    <w:rsid w:val="00FD7C55"/>
    <w:rsid w:val="00FE59EB"/>
    <w:rsid w:val="00FE5B7B"/>
    <w:rsid w:val="00FE61C9"/>
    <w:rsid w:val="00FF5672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AEED8"/>
  <w15:chartTrackingRefBased/>
  <w15:docId w15:val="{0FBA16DF-839A-4641-9A72-53B4C5C7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8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9284B"/>
    <w:pPr>
      <w:keepNext/>
      <w:tabs>
        <w:tab w:val="left" w:pos="1439"/>
        <w:tab w:val="left" w:pos="2879"/>
        <w:tab w:val="left" w:pos="4319"/>
        <w:tab w:val="left" w:pos="5759"/>
        <w:tab w:val="left" w:pos="7199"/>
      </w:tabs>
      <w:jc w:val="center"/>
      <w:outlineLvl w:val="0"/>
    </w:pPr>
    <w:rPr>
      <w:rFonts w:eastAsia="Times New Roman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9284B"/>
    <w:pPr>
      <w:keepNext/>
      <w:jc w:val="center"/>
      <w:outlineLvl w:val="1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7C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42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68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284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09284B"/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8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84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21FE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FED"/>
  </w:style>
  <w:style w:type="paragraph" w:styleId="Pidipagina">
    <w:name w:val="footer"/>
    <w:basedOn w:val="Normale"/>
    <w:link w:val="PidipaginaCarattere"/>
    <w:uiPriority w:val="99"/>
    <w:unhideWhenUsed/>
    <w:rsid w:val="00521FE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FED"/>
  </w:style>
  <w:style w:type="paragraph" w:styleId="Paragrafoelenco">
    <w:name w:val="List Paragraph"/>
    <w:basedOn w:val="Normale"/>
    <w:uiPriority w:val="34"/>
    <w:qFormat/>
    <w:rsid w:val="00926E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idascalia">
    <w:name w:val="caption"/>
    <w:basedOn w:val="Normale"/>
    <w:rsid w:val="006A5C2B"/>
    <w:pPr>
      <w:suppressLineNumbers/>
      <w:suppressAutoHyphens/>
      <w:spacing w:before="120" w:after="120" w:line="276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Default">
    <w:name w:val="Default"/>
    <w:rsid w:val="002C0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026880"/>
    <w:rPr>
      <w:color w:val="0563C1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688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styleId="Enfasigrassetto">
    <w:name w:val="Strong"/>
    <w:uiPriority w:val="22"/>
    <w:qFormat/>
    <w:rsid w:val="0029535B"/>
    <w:rPr>
      <w:b/>
      <w:bCs/>
    </w:rPr>
  </w:style>
  <w:style w:type="table" w:styleId="Grigliatabella">
    <w:name w:val="Table Grid"/>
    <w:basedOn w:val="Tabellanormale"/>
    <w:uiPriority w:val="39"/>
    <w:rsid w:val="00BF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2Normal">
    <w:name w:val="rtf2 Normal"/>
    <w:next w:val="Normale"/>
    <w:uiPriority w:val="99"/>
    <w:rsid w:val="00346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7C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semiHidden/>
    <w:rsid w:val="006F7CB6"/>
    <w:pPr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7CB6"/>
    <w:rPr>
      <w:rFonts w:ascii="Arial" w:eastAsia="Times New Roman" w:hAnsi="Arial" w:cs="Arial"/>
      <w:sz w:val="16"/>
      <w:szCs w:val="16"/>
      <w:lang w:eastAsia="it-IT"/>
    </w:rPr>
  </w:style>
  <w:style w:type="paragraph" w:styleId="Testodelblocco">
    <w:name w:val="Block Text"/>
    <w:basedOn w:val="Normale"/>
    <w:semiHidden/>
    <w:rsid w:val="006F7CB6"/>
    <w:pPr>
      <w:widowControl w:val="0"/>
      <w:autoSpaceDE w:val="0"/>
      <w:autoSpaceDN w:val="0"/>
      <w:adjustRightInd w:val="0"/>
      <w:ind w:left="5954" w:right="333"/>
      <w:jc w:val="righ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422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1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53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3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FBC3-21A2-4F55-9453-C4D0BB2D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Sarcià</dc:creator>
  <cp:keywords/>
  <dc:description/>
  <cp:lastModifiedBy>User</cp:lastModifiedBy>
  <cp:revision>3</cp:revision>
  <cp:lastPrinted>2024-05-07T07:06:00Z</cp:lastPrinted>
  <dcterms:created xsi:type="dcterms:W3CDTF">2024-05-14T12:13:00Z</dcterms:created>
  <dcterms:modified xsi:type="dcterms:W3CDTF">2024-05-14T13:16:00Z</dcterms:modified>
</cp:coreProperties>
</file>